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78E1">
      <w:pPr>
        <w:spacing w:line="859" w:lineRule="exact"/>
      </w:pPr>
      <w:r>
        <w:rPr>
          <w:position w:val="-17"/>
        </w:rPr>
        <w:drawing>
          <wp:inline distT="0" distB="0" distL="0" distR="0">
            <wp:extent cx="2514600" cy="545465"/>
            <wp:effectExtent l="0" t="0" r="0" b="698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134C">
      <w:pPr>
        <w:pStyle w:val="3"/>
        <w:spacing w:line="263" w:lineRule="auto"/>
      </w:pPr>
    </w:p>
    <w:p w14:paraId="568DB2CE">
      <w:pPr>
        <w:pStyle w:val="3"/>
        <w:spacing w:line="263" w:lineRule="auto"/>
      </w:pPr>
    </w:p>
    <w:p w14:paraId="1D7BD3CB">
      <w:pPr>
        <w:pStyle w:val="3"/>
        <w:spacing w:line="264" w:lineRule="auto"/>
      </w:pPr>
    </w:p>
    <w:p w14:paraId="7BE1B9C1">
      <w:pPr>
        <w:pStyle w:val="3"/>
        <w:spacing w:line="264" w:lineRule="auto"/>
      </w:pPr>
    </w:p>
    <w:p w14:paraId="16619ABE">
      <w:pPr>
        <w:pStyle w:val="3"/>
        <w:spacing w:line="264" w:lineRule="auto"/>
      </w:pPr>
    </w:p>
    <w:p w14:paraId="35E10E05">
      <w:pPr>
        <w:spacing w:before="223" w:line="183" w:lineRule="auto"/>
        <w:ind w:left="2204"/>
        <w:jc w:val="both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52"/>
          <w:szCs w:val="52"/>
        </w:rPr>
        <w:t>学生学籍异动申请表</w:t>
      </w:r>
    </w:p>
    <w:p w14:paraId="35A741B1">
      <w:pPr>
        <w:pStyle w:val="3"/>
        <w:spacing w:line="244" w:lineRule="auto"/>
      </w:pPr>
    </w:p>
    <w:p w14:paraId="7ECC3664">
      <w:pPr>
        <w:pStyle w:val="3"/>
        <w:spacing w:line="244" w:lineRule="auto"/>
      </w:pPr>
    </w:p>
    <w:p w14:paraId="5D1F206C">
      <w:pPr>
        <w:pStyle w:val="3"/>
        <w:spacing w:line="244" w:lineRule="auto"/>
      </w:pPr>
    </w:p>
    <w:p w14:paraId="162D040E">
      <w:pPr>
        <w:pStyle w:val="3"/>
        <w:spacing w:line="244" w:lineRule="auto"/>
      </w:pPr>
    </w:p>
    <w:p w14:paraId="38DB3850">
      <w:pPr>
        <w:pStyle w:val="3"/>
        <w:spacing w:line="244" w:lineRule="auto"/>
      </w:pPr>
    </w:p>
    <w:p w14:paraId="3465FCE3">
      <w:pPr>
        <w:pStyle w:val="3"/>
        <w:spacing w:line="244" w:lineRule="auto"/>
      </w:pPr>
    </w:p>
    <w:p w14:paraId="5E25ABC4">
      <w:pPr>
        <w:pStyle w:val="3"/>
        <w:spacing w:line="244" w:lineRule="auto"/>
      </w:pPr>
    </w:p>
    <w:p w14:paraId="4EB93663">
      <w:pPr>
        <w:pStyle w:val="3"/>
        <w:spacing w:line="244" w:lineRule="auto"/>
      </w:pPr>
    </w:p>
    <w:p w14:paraId="45930DB0">
      <w:pPr>
        <w:pStyle w:val="3"/>
        <w:spacing w:line="244" w:lineRule="auto"/>
      </w:pPr>
    </w:p>
    <w:p w14:paraId="0F4D6045">
      <w:pPr>
        <w:pStyle w:val="3"/>
        <w:spacing w:line="244" w:lineRule="auto"/>
      </w:pPr>
    </w:p>
    <w:p w14:paraId="6A3F6820">
      <w:pPr>
        <w:pStyle w:val="3"/>
        <w:spacing w:line="244" w:lineRule="auto"/>
      </w:pPr>
    </w:p>
    <w:p w14:paraId="72DDD784">
      <w:pPr>
        <w:pStyle w:val="3"/>
        <w:spacing w:line="244" w:lineRule="auto"/>
      </w:pPr>
    </w:p>
    <w:p w14:paraId="75BC89EE">
      <w:pPr>
        <w:pStyle w:val="3"/>
        <w:spacing w:line="244" w:lineRule="auto"/>
      </w:pPr>
    </w:p>
    <w:p w14:paraId="675A5B29">
      <w:pPr>
        <w:pStyle w:val="3"/>
        <w:spacing w:line="245" w:lineRule="auto"/>
      </w:pPr>
    </w:p>
    <w:p w14:paraId="1430DE88">
      <w:pPr>
        <w:pStyle w:val="3"/>
        <w:spacing w:line="245" w:lineRule="auto"/>
      </w:pPr>
    </w:p>
    <w:p w14:paraId="4463AF10">
      <w:pPr>
        <w:pStyle w:val="3"/>
        <w:spacing w:line="245" w:lineRule="auto"/>
      </w:pPr>
    </w:p>
    <w:p w14:paraId="769964CB">
      <w:pPr>
        <w:pStyle w:val="3"/>
        <w:spacing w:line="245" w:lineRule="auto"/>
      </w:pPr>
    </w:p>
    <w:p w14:paraId="0A566FFC">
      <w:pPr>
        <w:pStyle w:val="3"/>
        <w:spacing w:line="245" w:lineRule="auto"/>
      </w:pPr>
    </w:p>
    <w:p w14:paraId="342A2BB5">
      <w:pPr>
        <w:pStyle w:val="3"/>
        <w:spacing w:line="245" w:lineRule="auto"/>
      </w:pPr>
    </w:p>
    <w:p w14:paraId="0F8E570F">
      <w:pPr>
        <w:pStyle w:val="3"/>
        <w:spacing w:line="245" w:lineRule="auto"/>
      </w:pPr>
    </w:p>
    <w:p w14:paraId="3369089A">
      <w:pPr>
        <w:pStyle w:val="3"/>
        <w:spacing w:line="245" w:lineRule="auto"/>
      </w:pPr>
    </w:p>
    <w:p w14:paraId="4BD59C32">
      <w:pPr>
        <w:pStyle w:val="3"/>
        <w:spacing w:line="245" w:lineRule="auto"/>
      </w:pPr>
    </w:p>
    <w:p w14:paraId="64D7BE56">
      <w:pPr>
        <w:pStyle w:val="3"/>
        <w:spacing w:line="245" w:lineRule="auto"/>
      </w:pPr>
    </w:p>
    <w:p w14:paraId="1B11B5A2">
      <w:pPr>
        <w:pStyle w:val="3"/>
        <w:spacing w:line="245" w:lineRule="auto"/>
      </w:pPr>
    </w:p>
    <w:p w14:paraId="626B75E0">
      <w:pPr>
        <w:pStyle w:val="3"/>
        <w:spacing w:line="245" w:lineRule="auto"/>
      </w:pPr>
    </w:p>
    <w:p w14:paraId="392A3DD9">
      <w:pPr>
        <w:pStyle w:val="3"/>
        <w:spacing w:line="245" w:lineRule="auto"/>
      </w:pPr>
    </w:p>
    <w:p w14:paraId="6BB47D7A">
      <w:pPr>
        <w:pStyle w:val="3"/>
        <w:spacing w:line="245" w:lineRule="auto"/>
      </w:pPr>
    </w:p>
    <w:p w14:paraId="39AF2BF9">
      <w:pPr>
        <w:pStyle w:val="3"/>
        <w:spacing w:line="245" w:lineRule="auto"/>
      </w:pPr>
    </w:p>
    <w:p w14:paraId="0819EA7F">
      <w:pPr>
        <w:pStyle w:val="3"/>
        <w:spacing w:line="245" w:lineRule="auto"/>
      </w:pPr>
    </w:p>
    <w:p w14:paraId="7DEAC21D">
      <w:pPr>
        <w:spacing w:before="132" w:line="185" w:lineRule="auto"/>
        <w:ind w:left="3742"/>
        <w:jc w:val="both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1"/>
          <w:szCs w:val="31"/>
        </w:rPr>
        <w:t>学生处修订</w:t>
      </w:r>
    </w:p>
    <w:p w14:paraId="1C8A682E">
      <w:pPr>
        <w:spacing w:before="251" w:line="213" w:lineRule="auto"/>
        <w:ind w:left="3262"/>
        <w:jc w:val="both"/>
        <w:rPr>
          <w:rFonts w:hint="eastAsia" w:ascii="方正小标宋简体" w:hAnsi="方正小标宋简体" w:eastAsia="方正小标宋简体" w:cs="方正小标宋简体"/>
          <w:spacing w:val="2"/>
          <w:sz w:val="31"/>
          <w:szCs w:val="31"/>
        </w:rPr>
        <w:sectPr>
          <w:pgSz w:w="11906" w:h="16838"/>
          <w:pgMar w:top="1134" w:right="1800" w:bottom="873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pacing w:val="2"/>
          <w:sz w:val="31"/>
          <w:szCs w:val="31"/>
        </w:rPr>
        <w:t>二 0 二五年十二月</w:t>
      </w:r>
    </w:p>
    <w:p w14:paraId="7B6CDDBD">
      <w:pPr>
        <w:spacing w:before="103"/>
        <w:ind w:left="38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3"/>
          <w:szCs w:val="43"/>
        </w:rPr>
        <w:t>目录</w:t>
      </w:r>
    </w:p>
    <w:p w14:paraId="70E9BCEC">
      <w:pPr>
        <w:pStyle w:val="3"/>
        <w:spacing w:line="264" w:lineRule="auto"/>
      </w:pPr>
    </w:p>
    <w:p w14:paraId="0D83F704">
      <w:pPr>
        <w:pStyle w:val="3"/>
        <w:spacing w:line="264" w:lineRule="auto"/>
      </w:pPr>
    </w:p>
    <w:p w14:paraId="40308284">
      <w:pPr>
        <w:pStyle w:val="3"/>
        <w:spacing w:line="265" w:lineRule="auto"/>
      </w:pPr>
    </w:p>
    <w:p w14:paraId="582A993D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1.关于修订学生学籍异动申请表审批流程的通知</w:t>
      </w:r>
    </w:p>
    <w:p w14:paraId="2EF531ED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2.信阳航空职业学院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保留入学资格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审批表</w:t>
      </w:r>
    </w:p>
    <w:p w14:paraId="4FD953E7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放弃入学资格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声明</w:t>
      </w:r>
    </w:p>
    <w:p w14:paraId="67DA792B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4.信阳航空职业学院学生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休学、保留学籍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申请表</w:t>
      </w:r>
    </w:p>
    <w:p w14:paraId="7988F341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5.信阳航空职业学院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复学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审批表</w:t>
      </w:r>
    </w:p>
    <w:p w14:paraId="63D846B2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6.信阳航空职业学院学生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申请表</w:t>
      </w:r>
    </w:p>
    <w:p w14:paraId="6D1D3F34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7.信阳航空职业学院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退学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申请书</w:t>
      </w:r>
    </w:p>
    <w:p w14:paraId="1C0A8775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退学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的请示（理事会审批）</w:t>
      </w:r>
    </w:p>
    <w:p w14:paraId="0C83C7A7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9.信阳航空职业学院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退学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学籍处理登记表</w:t>
      </w:r>
    </w:p>
    <w:p w14:paraId="16F05CAF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退学处理告知书</w:t>
      </w:r>
    </w:p>
    <w:p w14:paraId="3A6C88C7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11.信阳航空职业学院学生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因死亡而注销学籍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申请表</w:t>
      </w:r>
    </w:p>
    <w:p w14:paraId="08F4E512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12.信阳航空职业学院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补办毕业证明书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申请表</w:t>
      </w:r>
    </w:p>
    <w:p w14:paraId="42B41DE2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13.信阳航空职业学院全日制专科学生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同专业转班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申请表</w:t>
      </w:r>
    </w:p>
    <w:p w14:paraId="3357A5B6">
      <w:pPr>
        <w:pStyle w:val="3"/>
        <w:spacing w:line="26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14.信阳航空职业学院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学籍证明（在校生证明）</w:t>
      </w:r>
    </w:p>
    <w:p w14:paraId="76CFD650">
      <w:pPr>
        <w:spacing w:before="251" w:line="213" w:lineRule="auto"/>
        <w:ind w:left="3262"/>
        <w:jc w:val="both"/>
        <w:rPr>
          <w:rFonts w:hint="eastAsia" w:ascii="方正小标宋简体" w:hAnsi="方正小标宋简体" w:eastAsia="方正小标宋简体" w:cs="方正小标宋简体"/>
          <w:spacing w:val="2"/>
          <w:sz w:val="31"/>
          <w:szCs w:val="31"/>
        </w:rPr>
      </w:pPr>
    </w:p>
    <w:p w14:paraId="2A7F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134" w:right="1800" w:bottom="873" w:left="1800" w:header="851" w:footer="992" w:gutter="0"/>
          <w:cols w:space="425" w:num="1"/>
          <w:docGrid w:type="lines" w:linePitch="312" w:charSpace="0"/>
        </w:sectPr>
      </w:pPr>
    </w:p>
    <w:p w14:paraId="4F9E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关于修订学生学籍异动申请表审批流程的通知</w:t>
      </w:r>
    </w:p>
    <w:p w14:paraId="7265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、相关部门：</w:t>
      </w:r>
    </w:p>
    <w:p w14:paraId="1D558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为落实精细化管理要求，使学籍异动审批更具针对性与规范性，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学校对学籍异动申请表进行了细化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。现决定自2026年1月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日起，正式启用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新修订版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申请表。现将有关事项通知如下。</w:t>
      </w:r>
    </w:p>
    <w:p w14:paraId="0F6E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一、启用与填写要求</w:t>
      </w:r>
    </w:p>
    <w:p w14:paraId="72CD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自2026年1月1日起，启用新版学籍异动申请表，旧表同时废止。申请人须用黑色签字笔工整、清晰地填写表格，确保信息真实完整，并严格按所附清单备齐全部附件。材料不全者，不予受理。</w:t>
      </w:r>
    </w:p>
    <w:p w14:paraId="0E44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二、分类审批与归档全流程</w:t>
      </w:r>
    </w:p>
    <w:p w14:paraId="27F7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所有学籍异动申请均须遵循“分类申请、逐级审批、书面归档”的原则办理。</w:t>
      </w:r>
    </w:p>
    <w:p w14:paraId="10171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1.分类申请与初审：学生根据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</w:t>
      </w:r>
      <w:r>
        <w:rPr>
          <w:rFonts w:hint="eastAsia" w:ascii="仿宋_GB2312" w:hAnsi="仿宋_GB2312" w:eastAsia="仿宋_GB2312" w:cs="仿宋_GB2312"/>
          <w:sz w:val="32"/>
          <w:szCs w:val="32"/>
        </w:rPr>
        <w:t>异动事由选择对应表格，附齐材料后提交至辅导员处。辅导员需依据不同异动类型的政策要求进行初步审核。</w:t>
      </w:r>
    </w:p>
    <w:p w14:paraId="242C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负责人、教学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负责人根据专业培养实际和不同类型申请的规定进行审核，签署意见并加盖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公章。</w:t>
      </w:r>
    </w:p>
    <w:p w14:paraId="7420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3.校级分类审批：退学申请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审核后，必须报请校级领导进行最终书面审批。其他类型申请（休学、复学等）必须报请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sz w:val="32"/>
          <w:szCs w:val="32"/>
        </w:rPr>
        <w:t>校级领导进行最终书面审批。</w:t>
      </w:r>
    </w:p>
    <w:p w14:paraId="48C0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4.退学决定的生效与执行：学生提出的退学申请，在按规定流程完成《退学申请表》中所有前期审批环节（包括二级学院、相关职能部门及校级领导审批）后，必须报请学校理事会进行最终审议并签批。</w:t>
      </w:r>
    </w:p>
    <w:p w14:paraId="24DB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.归档与执行：各类学籍异动的获批申请表原件，均作为重要档案要件归入学生个人档案。学生处学籍科将据此在管理平台完成信息变更，并将结果通知学生及所在二级学院。</w:t>
      </w:r>
    </w:p>
    <w:p w14:paraId="19B6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7D58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审批应有针对性，审批人须熟悉相关制度，根据各类申请表的要点进行审核。</w:t>
      </w:r>
    </w:p>
    <w:p w14:paraId="5712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退学申请应严格履行校级领导与理事会的终审程序，此环节为必需流程。</w:t>
      </w:r>
    </w:p>
    <w:p w14:paraId="7817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归档材料应为最终生效的申请表原件，确保签章、日期、意见齐全清晰，符合国家档案标准。</w:t>
      </w:r>
    </w:p>
    <w:p w14:paraId="72BB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新申请表启用后，应停止受理旧表，原则上不予通融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9C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本次启用分类表格是为了更好地服务与管理，请各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高度重视，组织相关人员学习，并准确指导学生申请。执行中如有问题，请及时反馈。</w:t>
      </w:r>
    </w:p>
    <w:p w14:paraId="71D5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附件：分类别《学籍异动申请表》（2026年修订版）样表集</w:t>
      </w:r>
    </w:p>
    <w:p w14:paraId="7CCC5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学生处</w:t>
      </w:r>
    </w:p>
    <w:p w14:paraId="3C71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134" w:right="1800" w:bottom="873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50E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  <w:t>信阳航空职业学院</w:t>
      </w:r>
    </w:p>
    <w:p w14:paraId="430C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hint="eastAsia" w:ascii="方正小标宋简体" w:eastAsia="方正小标宋简体"/>
          <w:spacing w:val="60"/>
          <w:sz w:val="44"/>
          <w:szCs w:val="44"/>
        </w:rPr>
        <w:t>保留入学资格审批表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1"/>
        <w:gridCol w:w="2906"/>
        <w:gridCol w:w="1472"/>
        <w:gridCol w:w="2945"/>
      </w:tblGrid>
      <w:tr w14:paraId="4B7F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32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073F9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667" w:type="pct"/>
            <w:gridSpan w:val="2"/>
            <w:tcBorders>
              <w:top w:val="single" w:color="auto" w:sz="12" w:space="0"/>
            </w:tcBorders>
            <w:vAlign w:val="center"/>
          </w:tcPr>
          <w:p w14:paraId="1594CF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tcBorders>
              <w:top w:val="single" w:color="auto" w:sz="12" w:space="0"/>
            </w:tcBorders>
            <w:vAlign w:val="center"/>
          </w:tcPr>
          <w:p w14:paraId="05BC167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身份证号</w:t>
            </w:r>
          </w:p>
        </w:tc>
        <w:tc>
          <w:tcPr>
            <w:tcW w:w="166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C2AF0C">
            <w:pPr>
              <w:jc w:val="center"/>
              <w:rPr>
                <w:sz w:val="26"/>
                <w:szCs w:val="26"/>
              </w:rPr>
            </w:pPr>
          </w:p>
        </w:tc>
      </w:tr>
      <w:tr w14:paraId="1F16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32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7A2C1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录取学院</w:t>
            </w:r>
          </w:p>
        </w:tc>
        <w:tc>
          <w:tcPr>
            <w:tcW w:w="1667" w:type="pct"/>
            <w:gridSpan w:val="2"/>
            <w:tcBorders>
              <w:top w:val="single" w:color="auto" w:sz="12" w:space="0"/>
            </w:tcBorders>
            <w:vAlign w:val="center"/>
          </w:tcPr>
          <w:p w14:paraId="3BED6F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tcBorders>
              <w:top w:val="single" w:color="auto" w:sz="12" w:space="0"/>
            </w:tcBorders>
            <w:vAlign w:val="center"/>
          </w:tcPr>
          <w:p w14:paraId="05AAE6A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录取专业</w:t>
            </w:r>
          </w:p>
        </w:tc>
        <w:tc>
          <w:tcPr>
            <w:tcW w:w="166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E6F9F9">
            <w:pPr>
              <w:jc w:val="center"/>
              <w:rPr>
                <w:sz w:val="26"/>
                <w:szCs w:val="26"/>
              </w:rPr>
            </w:pPr>
          </w:p>
        </w:tc>
      </w:tr>
      <w:tr w14:paraId="0641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32" w:type="pct"/>
            <w:tcBorders>
              <w:left w:val="single" w:color="auto" w:sz="12" w:space="0"/>
            </w:tcBorders>
            <w:vAlign w:val="center"/>
          </w:tcPr>
          <w:p w14:paraId="371A8E0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保留入学资格时段</w:t>
            </w:r>
          </w:p>
        </w:tc>
        <w:tc>
          <w:tcPr>
            <w:tcW w:w="4167" w:type="pct"/>
            <w:gridSpan w:val="4"/>
            <w:tcBorders>
              <w:right w:val="single" w:color="auto" w:sz="12" w:space="0"/>
            </w:tcBorders>
            <w:vAlign w:val="center"/>
          </w:tcPr>
          <w:p w14:paraId="3DC9A75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从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日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至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  <w:p w14:paraId="1EBED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请于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日之前到校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报到</w:t>
            </w:r>
            <w:r>
              <w:rPr>
                <w:sz w:val="26"/>
                <w:szCs w:val="26"/>
              </w:rPr>
              <w:t>)</w:t>
            </w:r>
          </w:p>
        </w:tc>
      </w:tr>
      <w:tr w14:paraId="6F26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000" w:type="pct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F9C1A8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保留原因：</w:t>
            </w:r>
            <w:r>
              <w:rPr>
                <w:sz w:val="26"/>
                <w:szCs w:val="26"/>
              </w:rPr>
              <w:sym w:font="Wingdings 2" w:char="F0A3"/>
            </w:r>
            <w:r>
              <w:rPr>
                <w:rFonts w:hint="eastAsia"/>
                <w:sz w:val="26"/>
                <w:szCs w:val="26"/>
              </w:rPr>
              <w:t>个人原因（提出申请）</w:t>
            </w:r>
            <w:r>
              <w:rPr>
                <w:sz w:val="26"/>
                <w:szCs w:val="26"/>
              </w:rPr>
              <w:sym w:font="Wingdings 2" w:char="F0A3"/>
            </w:r>
            <w:r>
              <w:rPr>
                <w:rFonts w:hint="eastAsia"/>
                <w:sz w:val="26"/>
                <w:szCs w:val="26"/>
              </w:rPr>
              <w:t>其他原因（提供证明材料）</w:t>
            </w:r>
          </w:p>
          <w:p w14:paraId="463BF663">
            <w:pPr>
              <w:spacing w:line="440" w:lineRule="exac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学生及家长确认并承诺：</w:t>
            </w:r>
            <w:r>
              <w:rPr>
                <w:rFonts w:hint="eastAsia"/>
                <w:sz w:val="26"/>
                <w:szCs w:val="26"/>
              </w:rPr>
              <w:t>将按规定时间返校报到。若未按时报到且未提前申请，视为自动放弃入学资格。</w:t>
            </w:r>
          </w:p>
          <w:p w14:paraId="41C06DC9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学生签字：</w:t>
            </w: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rFonts w:hint="eastAsia"/>
                <w:sz w:val="26"/>
                <w:szCs w:val="26"/>
              </w:rPr>
              <w:t>家长签字：</w:t>
            </w:r>
          </w:p>
          <w:p w14:paraId="5FBE155C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手机号码：</w:t>
            </w: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rFonts w:hint="eastAsia"/>
                <w:sz w:val="26"/>
                <w:szCs w:val="26"/>
              </w:rPr>
              <w:t>手机号码：</w:t>
            </w:r>
          </w:p>
        </w:tc>
      </w:tr>
      <w:tr w14:paraId="0C96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2500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71C0452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辅导员意见：</w:t>
            </w:r>
          </w:p>
          <w:p w14:paraId="0FEE3243"/>
          <w:p w14:paraId="2AE2DD58"/>
          <w:p w14:paraId="42E87352">
            <w:pPr>
              <w:spacing w:line="400" w:lineRule="exact"/>
              <w:ind w:firstLine="520" w:firstLineChars="2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签字：</w:t>
            </w:r>
          </w:p>
          <w:p w14:paraId="0C49D7C8">
            <w:pPr>
              <w:wordWrap w:val="0"/>
              <w:ind w:firstLine="520" w:firstLineChars="20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2500" w:type="pct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0883C5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二级学院意见：</w:t>
            </w:r>
          </w:p>
          <w:p w14:paraId="4D1D9584"/>
          <w:p w14:paraId="5A3016EA">
            <w:pPr>
              <w:spacing w:line="400" w:lineRule="exact"/>
              <w:ind w:firstLine="520" w:firstLineChars="2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签字：</w:t>
            </w:r>
          </w:p>
          <w:p w14:paraId="20358CF1">
            <w:pPr>
              <w:spacing w:line="400" w:lineRule="exact"/>
              <w:ind w:firstLine="520" w:firstLineChars="2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盖章：</w:t>
            </w:r>
          </w:p>
          <w:p w14:paraId="429DF23C">
            <w:pPr>
              <w:wordWrap w:val="0"/>
              <w:ind w:firstLine="520" w:firstLineChars="20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2EEF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E19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招就处</w:t>
            </w:r>
          </w:p>
          <w:p w14:paraId="236C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审批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47712E1">
            <w:pPr>
              <w:wordWrap w:val="0"/>
              <w:jc w:val="right"/>
              <w:rPr>
                <w:rFonts w:hint="eastAsia"/>
                <w:sz w:val="26"/>
                <w:szCs w:val="26"/>
              </w:rPr>
            </w:pPr>
          </w:p>
          <w:p w14:paraId="1CD4FA5F">
            <w:pPr>
              <w:wordWrap/>
              <w:jc w:val="righ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签字（盖章）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4D2E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191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学生处</w:t>
            </w:r>
          </w:p>
          <w:p w14:paraId="50E7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审批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FB8032"/>
          <w:p w14:paraId="521AABB1"/>
          <w:p w14:paraId="76544F5E">
            <w:pPr>
              <w:wordWrap w:val="0"/>
              <w:jc w:val="right"/>
            </w:pPr>
            <w:r>
              <w:rPr>
                <w:rFonts w:hint="eastAsia"/>
                <w:sz w:val="26"/>
                <w:szCs w:val="26"/>
              </w:rPr>
              <w:t>签字（盖章）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224F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02E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分</w:t>
            </w:r>
            <w:r>
              <w:rPr>
                <w:rFonts w:hint="eastAsia"/>
                <w:sz w:val="26"/>
                <w:szCs w:val="26"/>
              </w:rPr>
              <w:t>管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校长</w:t>
            </w:r>
            <w:r>
              <w:rPr>
                <w:rFonts w:hint="eastAsia"/>
                <w:sz w:val="26"/>
                <w:szCs w:val="26"/>
              </w:rPr>
              <w:t>审批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4FE2BD0"/>
          <w:p w14:paraId="5EF336FC"/>
          <w:p w14:paraId="360D64A4">
            <w:pPr>
              <w:wordWrap w:val="0"/>
              <w:jc w:val="right"/>
            </w:pPr>
            <w:r>
              <w:rPr>
                <w:rFonts w:hint="eastAsia"/>
                <w:sz w:val="26"/>
                <w:szCs w:val="26"/>
              </w:rPr>
              <w:t>签字（盖章）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30B5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586500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办理结果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1D42564C">
            <w:pPr>
              <w:wordWrap w:val="0"/>
              <w:jc w:val="right"/>
              <w:rPr>
                <w:sz w:val="26"/>
                <w:szCs w:val="26"/>
              </w:rPr>
            </w:pPr>
          </w:p>
          <w:p w14:paraId="0248A72F">
            <w:pPr>
              <w:wordWrap w:val="0"/>
              <w:jc w:val="right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学籍经办人签字：</w:t>
            </w:r>
            <w:r>
              <w:rPr>
                <w:sz w:val="26"/>
                <w:szCs w:val="26"/>
              </w:rPr>
              <w:t xml:space="preserve">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15CD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B0FCA2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6BCE3">
            <w:pPr>
              <w:jc w:val="both"/>
            </w:pPr>
            <w:r>
              <w:rPr>
                <w:rFonts w:hint="eastAsia"/>
                <w:lang w:val="en-US" w:eastAsia="zh-CN"/>
              </w:rPr>
              <w:t>原件放入学生档案，学生处、二级学院等相关部门</w:t>
            </w:r>
            <w:r>
              <w:rPr>
                <w:rFonts w:hint="eastAsia"/>
              </w:rPr>
              <w:t>各存档一份此表</w:t>
            </w:r>
            <w:r>
              <w:rPr>
                <w:rFonts w:hint="eastAsia"/>
                <w:lang w:val="en-US" w:eastAsia="zh-CN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</w:tbl>
    <w:p w14:paraId="225A95E7">
      <w:pPr>
        <w:jc w:val="both"/>
        <w:sectPr>
          <w:pgSz w:w="11906" w:h="16838"/>
          <w:pgMar w:top="1247" w:right="1644" w:bottom="680" w:left="1644" w:header="851" w:footer="992" w:gutter="0"/>
          <w:cols w:space="425" w:num="1"/>
          <w:docGrid w:type="lines" w:linePitch="312" w:charSpace="0"/>
        </w:sectPr>
      </w:pPr>
    </w:p>
    <w:p w14:paraId="3035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放弃入学资格声明</w:t>
      </w:r>
    </w:p>
    <w:p w14:paraId="5E32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DF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声明人（学生）信息：</w:t>
      </w:r>
    </w:p>
    <w:p w14:paraId="3A50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姓名：________________</w:t>
      </w:r>
    </w:p>
    <w:p w14:paraId="2ADD1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身份证号码：________________</w:t>
      </w:r>
    </w:p>
    <w:p w14:paraId="5A485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考生号/准考证号：________________</w:t>
      </w:r>
    </w:p>
    <w:p w14:paraId="7F463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录取通知书编号：________________</w:t>
      </w:r>
    </w:p>
    <w:p w14:paraId="7B6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DE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声明内容：</w:t>
      </w:r>
    </w:p>
    <w:p w14:paraId="4172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本人经正式录取为贵校____________学院____________专业_____级新生（学号：__________，如已知）。因个人原因（或其他具体原因，如：______________），经慎重考虑，现自愿放弃入学资格，并不再办理报到注册手续。</w:t>
      </w:r>
    </w:p>
    <w:p w14:paraId="3E64E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本人确认，此决定已与家人充分沟通并达成一致，清楚知晓放弃入学资格可能产生的一切后果（包括但不限于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不注册信阳航空职业学院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学籍等），且自愿承担相应责任。</w:t>
      </w:r>
    </w:p>
    <w:p w14:paraId="79A1F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786B7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46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BD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声明人（签字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2A70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日期：______年______月______日</w:t>
      </w:r>
    </w:p>
    <w:p w14:paraId="3B56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手机：________________</w:t>
      </w:r>
    </w:p>
    <w:p w14:paraId="15BF7B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信阳航空职业学院学生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休学、保留学籍申请表</w:t>
      </w:r>
    </w:p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28"/>
        <w:gridCol w:w="812"/>
        <w:gridCol w:w="540"/>
        <w:gridCol w:w="853"/>
        <w:gridCol w:w="328"/>
        <w:gridCol w:w="979"/>
        <w:gridCol w:w="507"/>
        <w:gridCol w:w="781"/>
        <w:gridCol w:w="2132"/>
      </w:tblGrid>
      <w:tr w14:paraId="405C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88" w:type="dxa"/>
            <w:vAlign w:val="center"/>
          </w:tcPr>
          <w:p w14:paraId="65433D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学院</w:t>
            </w:r>
          </w:p>
        </w:tc>
        <w:tc>
          <w:tcPr>
            <w:tcW w:w="1528" w:type="dxa"/>
            <w:vAlign w:val="center"/>
          </w:tcPr>
          <w:p w14:paraId="5D2767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E583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专业班级</w:t>
            </w:r>
          </w:p>
        </w:tc>
        <w:tc>
          <w:tcPr>
            <w:tcW w:w="2160" w:type="dxa"/>
            <w:gridSpan w:val="3"/>
            <w:vAlign w:val="center"/>
          </w:tcPr>
          <w:p w14:paraId="23EEE1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FBF16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考生号</w:t>
            </w:r>
          </w:p>
        </w:tc>
        <w:tc>
          <w:tcPr>
            <w:tcW w:w="2132" w:type="dxa"/>
            <w:vAlign w:val="top"/>
          </w:tcPr>
          <w:p w14:paraId="5E07CE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3AA1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8" w:type="dxa"/>
            <w:vAlign w:val="center"/>
          </w:tcPr>
          <w:p w14:paraId="5C48BB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366C97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12" w:type="dxa"/>
            <w:vAlign w:val="center"/>
          </w:tcPr>
          <w:p w14:paraId="43F4DB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4B559A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55F69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14:paraId="75E8D7E0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7AA783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学号</w:t>
            </w:r>
          </w:p>
        </w:tc>
        <w:tc>
          <w:tcPr>
            <w:tcW w:w="2132" w:type="dxa"/>
            <w:vAlign w:val="top"/>
          </w:tcPr>
          <w:p w14:paraId="571612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DFA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  <w:jc w:val="center"/>
        </w:trPr>
        <w:tc>
          <w:tcPr>
            <w:tcW w:w="4921" w:type="dxa"/>
            <w:gridSpan w:val="5"/>
            <w:vAlign w:val="top"/>
          </w:tcPr>
          <w:p w14:paraId="56DC524B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变动原因：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，请在变动原因前打√</w:t>
            </w:r>
          </w:p>
          <w:p w14:paraId="7159EA51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保留学籍：</w:t>
            </w:r>
          </w:p>
          <w:p w14:paraId="620B43A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1.（ ）参军入伍（提供入伍通知书或武装部证明）</w:t>
            </w:r>
          </w:p>
          <w:p w14:paraId="3E9FC92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2.（ ）跨校联合培养（提供双方学校证明）</w:t>
            </w:r>
          </w:p>
          <w:p w14:paraId="4F5E0EB9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休学：</w:t>
            </w:r>
          </w:p>
          <w:p w14:paraId="18490E4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1.（ ）工作实践（提供手写休学申请）</w:t>
            </w:r>
          </w:p>
          <w:p w14:paraId="78725B5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2.（ ）出国出境（提供手写休学申请）</w:t>
            </w:r>
          </w:p>
          <w:p w14:paraId="70E8A83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3.（ ）不适应课程学习（提供手写休学申请）</w:t>
            </w:r>
          </w:p>
          <w:p w14:paraId="54604B0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4.（ ）不适应校园生活（提供手写休学申请）</w:t>
            </w:r>
          </w:p>
        </w:tc>
        <w:tc>
          <w:tcPr>
            <w:tcW w:w="4727" w:type="dxa"/>
            <w:gridSpan w:val="5"/>
            <w:vAlign w:val="top"/>
          </w:tcPr>
          <w:p w14:paraId="49AC6FC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5.（ ）结婚生子（提供手写休学申请）</w:t>
            </w:r>
          </w:p>
          <w:p w14:paraId="7A95FAD9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6.（ ）精神疾病（提供县级以上医院诊断证明）</w:t>
            </w:r>
          </w:p>
          <w:p w14:paraId="0BC34CA8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7.（ ）传染疾病（提供县级以上医院诊断证明）</w:t>
            </w:r>
          </w:p>
          <w:p w14:paraId="6CEABCC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8.（ ）心理疾病（提供县级以上医院诊断证明）</w:t>
            </w:r>
          </w:p>
          <w:p w14:paraId="5040979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9.（ ）其他疾病（提供县级以上医院诊断证明）</w:t>
            </w:r>
          </w:p>
          <w:p w14:paraId="7C8594C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10.（ ）照顾家人（提供手写休学申请）</w:t>
            </w:r>
          </w:p>
          <w:p w14:paraId="6FDB4E6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11.其它原因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  <w:t xml:space="preserve">                            </w:t>
            </w:r>
          </w:p>
          <w:p w14:paraId="4889B29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  <w:t xml:space="preserve">                                        </w:t>
            </w:r>
          </w:p>
          <w:p w14:paraId="4D15E0F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</w:p>
          <w:p w14:paraId="7159F07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签名：</w:t>
            </w:r>
          </w:p>
          <w:p w14:paraId="050DF846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年   月    日</w:t>
            </w:r>
          </w:p>
          <w:p w14:paraId="482D0B4C">
            <w:pPr>
              <w:ind w:firstLine="7560" w:firstLineChars="315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1090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188" w:type="dxa"/>
            <w:vAlign w:val="center"/>
          </w:tcPr>
          <w:p w14:paraId="6B9E0F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辅导员</w:t>
            </w:r>
          </w:p>
          <w:p w14:paraId="5CBA0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2AEE2027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010C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1" w:firstLineChars="2009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1B2D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1" w:firstLineChars="2009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</w:p>
          <w:p w14:paraId="66AE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50" w:firstLineChars="2646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  <w:tr w14:paraId="2534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188" w:type="dxa"/>
            <w:vAlign w:val="center"/>
          </w:tcPr>
          <w:p w14:paraId="637B17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家  长</w:t>
            </w:r>
          </w:p>
          <w:p w14:paraId="5D1DF7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2538C16F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(按家长意见辅导员可代签)</w:t>
            </w:r>
          </w:p>
          <w:p w14:paraId="104B1AB6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BC7B8CC">
            <w:pPr>
              <w:ind w:firstLine="4773" w:firstLineChars="198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</w:p>
          <w:p w14:paraId="789A14C1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  <w:tr w14:paraId="09BB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188" w:type="dxa"/>
            <w:vAlign w:val="center"/>
          </w:tcPr>
          <w:p w14:paraId="6B478E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院</w:t>
            </w:r>
          </w:p>
          <w:p w14:paraId="66D339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0B8CB7E3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3B487B60">
            <w:pPr>
              <w:ind w:firstLine="5760" w:firstLineChars="24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02CB10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671FF1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盖章：</w:t>
            </w:r>
          </w:p>
          <w:p w14:paraId="1C03A6CB">
            <w:pPr>
              <w:ind w:firstLine="6480" w:firstLineChars="27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  <w:tr w14:paraId="11D8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88" w:type="dxa"/>
            <w:vAlign w:val="center"/>
          </w:tcPr>
          <w:p w14:paraId="275F3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学生处</w:t>
            </w:r>
          </w:p>
          <w:p w14:paraId="0A5949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06618899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22F5E343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 w14:paraId="7F83F96A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</w:t>
            </w:r>
          </w:p>
          <w:p w14:paraId="3132BF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盖章：</w:t>
            </w:r>
          </w:p>
          <w:p w14:paraId="03C74F4A">
            <w:pPr>
              <w:ind w:firstLine="2397" w:firstLineChars="999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日</w:t>
            </w:r>
          </w:p>
        </w:tc>
      </w:tr>
      <w:tr w14:paraId="2B43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188" w:type="dxa"/>
            <w:vAlign w:val="center"/>
          </w:tcPr>
          <w:p w14:paraId="3EAA15E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分管校长</w:t>
            </w:r>
          </w:p>
          <w:p w14:paraId="3DC448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11152B1D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23F95319">
            <w:pPr>
              <w:ind w:firstLine="4821" w:firstLineChars="200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EF36C34">
            <w:pPr>
              <w:ind w:firstLine="4821" w:firstLineChars="200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4E37ED69">
            <w:pPr>
              <w:ind w:firstLine="4821" w:firstLineChars="200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</w:p>
          <w:p w14:paraId="362B5235">
            <w:pPr>
              <w:ind w:firstLine="6583" w:firstLineChars="2743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</w:tbl>
    <w:p w14:paraId="29C6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F1A4CD2">
      <w:pPr>
        <w:jc w:val="center"/>
        <w:rPr>
          <w:rFonts w:ascii="方正小标宋简体" w:eastAsia="方正小标宋简体"/>
          <w:color w:val="auto"/>
          <w:spacing w:val="6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60"/>
          <w:sz w:val="44"/>
          <w:szCs w:val="44"/>
        </w:rPr>
        <w:t>信阳航空职业学院复学审批表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41"/>
        <w:gridCol w:w="2675"/>
        <w:gridCol w:w="840"/>
        <w:gridCol w:w="1194"/>
        <w:gridCol w:w="4155"/>
      </w:tblGrid>
      <w:tr w14:paraId="60C4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32" w:type="pct"/>
            <w:vAlign w:val="center"/>
          </w:tcPr>
          <w:p w14:paraId="37C2FB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271" w:type="pct"/>
            <w:gridSpan w:val="2"/>
            <w:vAlign w:val="center"/>
          </w:tcPr>
          <w:p w14:paraId="416DAA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008089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身份证号</w:t>
            </w:r>
          </w:p>
        </w:tc>
        <w:tc>
          <w:tcPr>
            <w:tcW w:w="1944" w:type="pct"/>
            <w:vAlign w:val="center"/>
          </w:tcPr>
          <w:p w14:paraId="2DDB9A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</w:tc>
      </w:tr>
      <w:tr w14:paraId="62E4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124F18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复学时间</w:t>
            </w:r>
          </w:p>
        </w:tc>
        <w:tc>
          <w:tcPr>
            <w:tcW w:w="1271" w:type="pct"/>
            <w:gridSpan w:val="2"/>
            <w:vAlign w:val="center"/>
          </w:tcPr>
          <w:p w14:paraId="02A913E0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年  月  日</w:t>
            </w:r>
          </w:p>
        </w:tc>
        <w:tc>
          <w:tcPr>
            <w:tcW w:w="952" w:type="pct"/>
            <w:gridSpan w:val="2"/>
            <w:vAlign w:val="center"/>
          </w:tcPr>
          <w:p w14:paraId="4A37D6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编入新班级</w:t>
            </w:r>
          </w:p>
        </w:tc>
        <w:tc>
          <w:tcPr>
            <w:tcW w:w="1944" w:type="pct"/>
            <w:vAlign w:val="center"/>
          </w:tcPr>
          <w:p w14:paraId="419514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</w:tc>
      </w:tr>
      <w:tr w14:paraId="070E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000" w:type="pct"/>
            <w:gridSpan w:val="6"/>
            <w:vAlign w:val="center"/>
          </w:tcPr>
          <w:p w14:paraId="58E6C064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复学材料：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退伍（提供退役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证明复印件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因病休学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</w:t>
            </w:r>
          </w:p>
          <w:p w14:paraId="0596D69E">
            <w:pPr>
              <w:spacing w:line="440" w:lineRule="exact"/>
              <w:ind w:firstLine="1300" w:firstLineChars="5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single"/>
                <w:lang w:val="en-US" w:eastAsia="zh-CN"/>
              </w:rPr>
              <w:t xml:space="preserve">                                           </w:t>
            </w:r>
          </w:p>
          <w:p w14:paraId="7FACAB4D">
            <w:pPr>
              <w:spacing w:line="440" w:lineRule="exact"/>
              <w:ind w:firstLine="1300" w:firstLineChars="5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single"/>
                <w:lang w:val="en-US" w:eastAsia="zh-CN"/>
              </w:rPr>
              <w:t xml:space="preserve">                                           </w:t>
            </w:r>
          </w:p>
          <w:p w14:paraId="404F9FB4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学生签字：                       家长签字：</w:t>
            </w:r>
          </w:p>
          <w:p w14:paraId="24FCE30D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手机号码：                       手机号码：</w:t>
            </w:r>
          </w:p>
        </w:tc>
      </w:tr>
      <w:tr w14:paraId="0BB7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496" w:type="pct"/>
            <w:gridSpan w:val="4"/>
          </w:tcPr>
          <w:p w14:paraId="7CAE3C03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辅导员意见：</w:t>
            </w:r>
          </w:p>
          <w:p w14:paraId="5DCF6E7A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0F23AF6F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签字：</w:t>
            </w:r>
          </w:p>
          <w:p w14:paraId="584E6301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手机号码：</w:t>
            </w:r>
          </w:p>
          <w:p w14:paraId="561EF389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  月  日</w:t>
            </w:r>
          </w:p>
        </w:tc>
        <w:tc>
          <w:tcPr>
            <w:tcW w:w="2503" w:type="pct"/>
            <w:gridSpan w:val="2"/>
          </w:tcPr>
          <w:p w14:paraId="15207F73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二级学院意见：</w:t>
            </w:r>
          </w:p>
          <w:p w14:paraId="3A7B9A04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52671E17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签字：</w:t>
            </w:r>
          </w:p>
          <w:p w14:paraId="6D5F599E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盖章：</w:t>
            </w:r>
          </w:p>
          <w:p w14:paraId="40270C8A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  月  日</w:t>
            </w:r>
          </w:p>
        </w:tc>
      </w:tr>
      <w:tr w14:paraId="4647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51" w:type="pct"/>
            <w:gridSpan w:val="2"/>
            <w:vAlign w:val="center"/>
          </w:tcPr>
          <w:p w14:paraId="5AFD80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学生处</w:t>
            </w:r>
          </w:p>
          <w:p w14:paraId="7D447F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4148" w:type="pct"/>
            <w:gridSpan w:val="4"/>
          </w:tcPr>
          <w:p w14:paraId="7448C5A8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4EB53C5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131BA51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     年   月   日</w:t>
            </w:r>
          </w:p>
        </w:tc>
      </w:tr>
      <w:tr w14:paraId="32F6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51" w:type="pct"/>
            <w:gridSpan w:val="2"/>
            <w:vAlign w:val="center"/>
          </w:tcPr>
          <w:p w14:paraId="42323E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校长</w:t>
            </w:r>
          </w:p>
          <w:p w14:paraId="1F264D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审批</w:t>
            </w:r>
          </w:p>
        </w:tc>
        <w:tc>
          <w:tcPr>
            <w:tcW w:w="4148" w:type="pct"/>
            <w:gridSpan w:val="4"/>
          </w:tcPr>
          <w:p w14:paraId="34FE8848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2F71E03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3042D701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30EB570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     年   月   日</w:t>
            </w:r>
          </w:p>
        </w:tc>
      </w:tr>
      <w:tr w14:paraId="6787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51" w:type="pct"/>
            <w:gridSpan w:val="2"/>
            <w:vAlign w:val="center"/>
          </w:tcPr>
          <w:p w14:paraId="6512B7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办理结果</w:t>
            </w:r>
          </w:p>
        </w:tc>
        <w:tc>
          <w:tcPr>
            <w:tcW w:w="4148" w:type="pct"/>
            <w:gridSpan w:val="4"/>
            <w:vAlign w:val="center"/>
          </w:tcPr>
          <w:p w14:paraId="2F11323F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4E354413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0414B852">
            <w:pPr>
              <w:ind w:firstLine="1820" w:firstLineChars="700"/>
              <w:jc w:val="righ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学籍经办人签字：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年  月  日</w:t>
            </w:r>
          </w:p>
        </w:tc>
      </w:tr>
      <w:tr w14:paraId="1CB4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51" w:type="pct"/>
            <w:gridSpan w:val="2"/>
            <w:vAlign w:val="center"/>
          </w:tcPr>
          <w:p w14:paraId="13FD10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备注</w:t>
            </w:r>
          </w:p>
        </w:tc>
        <w:tc>
          <w:tcPr>
            <w:tcW w:w="4148" w:type="pct"/>
            <w:gridSpan w:val="4"/>
            <w:vAlign w:val="center"/>
          </w:tcPr>
          <w:p w14:paraId="7FB176C6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1.因病休学者须提供县级以上医疗单位的康复证明；</w:t>
            </w:r>
          </w:p>
          <w:p w14:paraId="5734B55A"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2.因创业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休学者须提供本人的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创业就业证明材料。</w:t>
            </w:r>
          </w:p>
        </w:tc>
      </w:tr>
    </w:tbl>
    <w:p w14:paraId="7E1D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2AB1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信阳航空职业学院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转专业申请表</w:t>
      </w:r>
    </w:p>
    <w:tbl>
      <w:tblPr>
        <w:tblStyle w:val="5"/>
        <w:tblW w:w="47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587"/>
        <w:gridCol w:w="234"/>
        <w:gridCol w:w="711"/>
        <w:gridCol w:w="741"/>
        <w:gridCol w:w="772"/>
        <w:gridCol w:w="463"/>
        <w:gridCol w:w="466"/>
        <w:gridCol w:w="822"/>
        <w:gridCol w:w="1991"/>
      </w:tblGrid>
      <w:tr w14:paraId="756E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" w:type="pct"/>
            <w:noWrap w:val="0"/>
            <w:vAlign w:val="center"/>
          </w:tcPr>
          <w:p w14:paraId="1AE7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439" w:type="pct"/>
            <w:gridSpan w:val="3"/>
            <w:noWrap w:val="0"/>
            <w:vAlign w:val="center"/>
          </w:tcPr>
          <w:p w14:paraId="557A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0" w:type="pct"/>
            <w:noWrap w:val="0"/>
            <w:vAlign w:val="center"/>
          </w:tcPr>
          <w:p w14:paraId="2360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438" w:type="pct"/>
            <w:noWrap w:val="0"/>
            <w:vAlign w:val="center"/>
          </w:tcPr>
          <w:p w14:paraId="45F9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28" w:type="pct"/>
            <w:gridSpan w:val="2"/>
            <w:noWrap w:val="0"/>
            <w:vAlign w:val="center"/>
          </w:tcPr>
          <w:p w14:paraId="2CC3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班级</w:t>
            </w:r>
          </w:p>
        </w:tc>
        <w:tc>
          <w:tcPr>
            <w:tcW w:w="1599" w:type="pct"/>
            <w:gridSpan w:val="2"/>
            <w:noWrap w:val="0"/>
            <w:vAlign w:val="center"/>
          </w:tcPr>
          <w:p w14:paraId="4609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D0D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" w:type="pct"/>
            <w:noWrap w:val="0"/>
            <w:vAlign w:val="center"/>
          </w:tcPr>
          <w:p w14:paraId="33D4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号</w:t>
            </w:r>
          </w:p>
        </w:tc>
        <w:tc>
          <w:tcPr>
            <w:tcW w:w="1035" w:type="pct"/>
            <w:gridSpan w:val="2"/>
            <w:noWrap w:val="0"/>
            <w:vAlign w:val="center"/>
          </w:tcPr>
          <w:p w14:paraId="4228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04" w:type="pct"/>
            <w:noWrap w:val="0"/>
            <w:vAlign w:val="center"/>
          </w:tcPr>
          <w:p w14:paraId="1299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学号</w:t>
            </w:r>
          </w:p>
        </w:tc>
        <w:tc>
          <w:tcPr>
            <w:tcW w:w="1122" w:type="pct"/>
            <w:gridSpan w:val="3"/>
            <w:noWrap w:val="0"/>
            <w:vAlign w:val="center"/>
          </w:tcPr>
          <w:p w14:paraId="6B9E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2" w:type="pct"/>
            <w:gridSpan w:val="2"/>
            <w:noWrap w:val="0"/>
            <w:vAlign w:val="center"/>
          </w:tcPr>
          <w:p w14:paraId="6AFE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131" w:type="pct"/>
            <w:noWrap w:val="0"/>
            <w:vAlign w:val="center"/>
          </w:tcPr>
          <w:p w14:paraId="372A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83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76" w:type="pct"/>
            <w:gridSpan w:val="2"/>
            <w:vMerge w:val="restart"/>
            <w:noWrap w:val="0"/>
            <w:vAlign w:val="center"/>
          </w:tcPr>
          <w:p w14:paraId="54B3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考生类别在（  ）打勾</w:t>
            </w:r>
          </w:p>
        </w:tc>
        <w:tc>
          <w:tcPr>
            <w:tcW w:w="1396" w:type="pct"/>
            <w:gridSpan w:val="4"/>
            <w:noWrap w:val="0"/>
            <w:vAlign w:val="center"/>
          </w:tcPr>
          <w:p w14:paraId="24C6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普招</w:t>
            </w:r>
          </w:p>
        </w:tc>
        <w:tc>
          <w:tcPr>
            <w:tcW w:w="2127" w:type="pct"/>
            <w:gridSpan w:val="4"/>
            <w:noWrap w:val="0"/>
            <w:vAlign w:val="center"/>
          </w:tcPr>
          <w:p w14:paraId="20A7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5AD9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pct"/>
            <w:gridSpan w:val="2"/>
            <w:vMerge w:val="continue"/>
            <w:noWrap w:val="0"/>
            <w:vAlign w:val="center"/>
          </w:tcPr>
          <w:p w14:paraId="4AEB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pct"/>
            <w:gridSpan w:val="4"/>
            <w:noWrap w:val="0"/>
            <w:vAlign w:val="center"/>
          </w:tcPr>
          <w:p w14:paraId="54FE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单招</w:t>
            </w:r>
          </w:p>
        </w:tc>
        <w:tc>
          <w:tcPr>
            <w:tcW w:w="2127" w:type="pct"/>
            <w:gridSpan w:val="4"/>
            <w:noWrap w:val="0"/>
            <w:vAlign w:val="center"/>
          </w:tcPr>
          <w:p w14:paraId="4D1C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26EA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pct"/>
            <w:gridSpan w:val="2"/>
            <w:vMerge w:val="continue"/>
            <w:noWrap w:val="0"/>
            <w:vAlign w:val="top"/>
          </w:tcPr>
          <w:p w14:paraId="0262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pct"/>
            <w:gridSpan w:val="4"/>
            <w:noWrap w:val="0"/>
            <w:vAlign w:val="center"/>
          </w:tcPr>
          <w:p w14:paraId="7E5C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对口</w:t>
            </w:r>
          </w:p>
        </w:tc>
        <w:tc>
          <w:tcPr>
            <w:tcW w:w="2127" w:type="pct"/>
            <w:gridSpan w:val="4"/>
            <w:noWrap w:val="0"/>
            <w:vAlign w:val="center"/>
          </w:tcPr>
          <w:p w14:paraId="0988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4AEF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5AC2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录取专业名称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168C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1B8E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0A7A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拟转入专业名称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3F22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E8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0128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申请理由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0B37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0B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13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F4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3C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  <w:p w14:paraId="531B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家长知情签字：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 w14:paraId="6679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34" w:type="pct"/>
            <w:gridSpan w:val="5"/>
            <w:noWrap w:val="0"/>
            <w:vAlign w:val="center"/>
          </w:tcPr>
          <w:p w14:paraId="63E2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转出学院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5C36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3550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3F4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5A8B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主管领导：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5870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转专业考核是否通过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72FA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  <w:p w14:paraId="124F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是否已公示：</w:t>
            </w:r>
          </w:p>
          <w:p w14:paraId="64EC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  <w:p w14:paraId="418C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确认人：</w:t>
            </w:r>
          </w:p>
        </w:tc>
      </w:tr>
      <w:tr w14:paraId="3984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2434" w:type="pct"/>
            <w:gridSpan w:val="5"/>
            <w:vMerge w:val="restart"/>
            <w:noWrap w:val="0"/>
            <w:vAlign w:val="center"/>
          </w:tcPr>
          <w:p w14:paraId="7029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转入学院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1A0C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1CC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BF4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2C04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7E41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主管领导：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2F28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拟转入班级：</w:t>
            </w:r>
          </w:p>
          <w:p w14:paraId="7876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C64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34" w:type="pct"/>
            <w:gridSpan w:val="5"/>
            <w:vMerge w:val="continue"/>
            <w:noWrap w:val="0"/>
            <w:vAlign w:val="center"/>
          </w:tcPr>
          <w:p w14:paraId="6A0C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</w:pPr>
          </w:p>
        </w:tc>
        <w:tc>
          <w:tcPr>
            <w:tcW w:w="2565" w:type="pct"/>
            <w:gridSpan w:val="5"/>
            <w:noWrap w:val="0"/>
            <w:vAlign w:val="center"/>
          </w:tcPr>
          <w:p w14:paraId="4F62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转入时间：</w:t>
            </w:r>
          </w:p>
          <w:p w14:paraId="65EAF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 月   日</w:t>
            </w:r>
          </w:p>
        </w:tc>
      </w:tr>
      <w:tr w14:paraId="4359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128D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学生处</w:t>
            </w:r>
          </w:p>
          <w:p w14:paraId="31B3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意见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3DE0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ADD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084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 月   日</w:t>
            </w:r>
          </w:p>
        </w:tc>
      </w:tr>
    </w:tbl>
    <w:p w14:paraId="0186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备注：所有专业名称必须按国家标准名称认真填写。</w:t>
      </w:r>
    </w:p>
    <w:p w14:paraId="26B30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65CBD2AD">
      <w:pPr>
        <w:jc w:val="center"/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  <w:t>信阳航空职业学院</w:t>
      </w:r>
      <w:r>
        <w:rPr>
          <w:rFonts w:hint="eastAsia" w:ascii="方正小标宋简体" w:eastAsia="方正小标宋简体"/>
          <w:spacing w:val="60"/>
          <w:sz w:val="44"/>
          <w:szCs w:val="44"/>
        </w:rPr>
        <w:t>退学</w:t>
      </w:r>
      <w:r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  <w:t>申请书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35"/>
        <w:gridCol w:w="2501"/>
        <w:gridCol w:w="378"/>
        <w:gridCol w:w="898"/>
        <w:gridCol w:w="3549"/>
      </w:tblGrid>
      <w:tr w14:paraId="599E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51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BFB86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姓名</w:t>
            </w:r>
          </w:p>
        </w:tc>
        <w:tc>
          <w:tcPr>
            <w:tcW w:w="1718" w:type="pct"/>
            <w:gridSpan w:val="2"/>
            <w:tcBorders>
              <w:top w:val="single" w:color="auto" w:sz="12" w:space="0"/>
            </w:tcBorders>
            <w:vAlign w:val="center"/>
          </w:tcPr>
          <w:p w14:paraId="5FEFC57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722" w:type="pct"/>
            <w:gridSpan w:val="2"/>
            <w:tcBorders>
              <w:top w:val="single" w:color="auto" w:sz="12" w:space="0"/>
            </w:tcBorders>
            <w:vAlign w:val="center"/>
          </w:tcPr>
          <w:p w14:paraId="2BFE539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身份证号</w:t>
            </w:r>
          </w:p>
        </w:tc>
        <w:tc>
          <w:tcPr>
            <w:tcW w:w="2007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021D5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98F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51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A7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学院</w:t>
            </w:r>
          </w:p>
        </w:tc>
        <w:tc>
          <w:tcPr>
            <w:tcW w:w="1718" w:type="pct"/>
            <w:gridSpan w:val="2"/>
            <w:tcBorders>
              <w:top w:val="single" w:color="auto" w:sz="12" w:space="0"/>
            </w:tcBorders>
            <w:vAlign w:val="center"/>
          </w:tcPr>
          <w:p w14:paraId="0401679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722" w:type="pct"/>
            <w:gridSpan w:val="2"/>
            <w:tcBorders>
              <w:top w:val="single" w:color="auto" w:sz="12" w:space="0"/>
            </w:tcBorders>
            <w:vAlign w:val="center"/>
          </w:tcPr>
          <w:p w14:paraId="14B6461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班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级</w:t>
            </w:r>
          </w:p>
        </w:tc>
        <w:tc>
          <w:tcPr>
            <w:tcW w:w="2007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61E8F5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31F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551" w:type="pct"/>
            <w:tcBorders>
              <w:left w:val="single" w:color="auto" w:sz="12" w:space="0"/>
            </w:tcBorders>
            <w:vAlign w:val="center"/>
          </w:tcPr>
          <w:p w14:paraId="12B9340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退学</w:t>
            </w:r>
          </w:p>
          <w:p w14:paraId="1D5BA8C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原因</w:t>
            </w:r>
          </w:p>
        </w:tc>
        <w:tc>
          <w:tcPr>
            <w:tcW w:w="4448" w:type="pct"/>
            <w:gridSpan w:val="5"/>
            <w:tcBorders>
              <w:right w:val="single" w:color="auto" w:sz="12" w:space="0"/>
            </w:tcBorders>
          </w:tcPr>
          <w:p w14:paraId="1E1E778D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□学业成绩未达到学校要求或者在学校规定的学习年限内未完成学业；</w:t>
            </w:r>
          </w:p>
          <w:p w14:paraId="6F2EBA1D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□休学、保留学籍期满，在学校规定期限内未提出复学申请或者申请复学经复查不合格；</w:t>
            </w:r>
          </w:p>
          <w:p w14:paraId="27CE535B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□根据学校指定医院诊断，患有疾病或者意外伤残不能继续在校学习；</w:t>
            </w:r>
          </w:p>
          <w:p w14:paraId="602D0FC5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□未经批准连续两周未参加学校规定的教学活动；</w:t>
            </w:r>
          </w:p>
          <w:p w14:paraId="32970539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□超过学校规定期限未注册而又未履行暂缓注册手续；</w:t>
            </w:r>
          </w:p>
          <w:p w14:paraId="193FEDD8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学校规定的不能完成学业、应予退学的其他情形。</w:t>
            </w:r>
          </w:p>
          <w:p w14:paraId="447ED553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 w14:paraId="641F63F8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 w14:paraId="3C79F5C0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□个人原因退学（学生本人提出申请）</w:t>
            </w:r>
          </w:p>
          <w:p w14:paraId="205B95FC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13905466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29AB6EE6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2F0A0A7C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4303046F">
            <w:pPr>
              <w:spacing w:line="400" w:lineRule="exact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-US" w:eastAsia="zh-CN"/>
              </w:rPr>
              <w:t>学生与家长已知晓退学申请表必须本人填写，退学手续完成后，学籍无法恢复。</w:t>
            </w:r>
          </w:p>
          <w:p w14:paraId="55720B12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5782AB25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学生签字：                  家长签字：</w:t>
            </w:r>
          </w:p>
          <w:p w14:paraId="6D9CF91A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 xml:space="preserve">学生联系方式：              家长联系方式：            </w:t>
            </w:r>
          </w:p>
        </w:tc>
      </w:tr>
      <w:tr w14:paraId="59CB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2483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46CA575D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辅导员意见：</w:t>
            </w:r>
          </w:p>
          <w:p w14:paraId="42F447B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4819DE0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614560F4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是否有家长知情证明材料：</w:t>
            </w:r>
          </w:p>
          <w:p w14:paraId="57DA644C">
            <w:pPr>
              <w:spacing w:line="400" w:lineRule="exact"/>
              <w:ind w:firstLine="2600" w:firstLineChars="1000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是（）否（）</w:t>
            </w:r>
          </w:p>
          <w:p w14:paraId="29BA9D89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签字：</w:t>
            </w:r>
          </w:p>
          <w:p w14:paraId="05AD1ECD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  <w:tc>
          <w:tcPr>
            <w:tcW w:w="2516" w:type="pct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98B48F0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二级学院意见：</w:t>
            </w:r>
          </w:p>
          <w:p w14:paraId="5BAD80D8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3D43B71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138F33B3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7B39770C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签字：</w:t>
            </w:r>
          </w:p>
          <w:p w14:paraId="35ABF989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盖章：</w:t>
            </w:r>
          </w:p>
          <w:p w14:paraId="206EA58F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</w:tr>
      <w:tr w14:paraId="4CFA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2483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2347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招生处意见：</w:t>
            </w:r>
          </w:p>
          <w:p w14:paraId="2CCB6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E76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42FC6BC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3C4F66E5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  <w:tc>
          <w:tcPr>
            <w:tcW w:w="2516" w:type="pct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19A782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资助管理中心意见：</w:t>
            </w:r>
          </w:p>
          <w:p w14:paraId="78411686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6404D1D3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2452D67E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7EDE363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</w:tr>
      <w:tr w14:paraId="4CD6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483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top"/>
          </w:tcPr>
          <w:p w14:paraId="5A79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学生处意见：</w:t>
            </w:r>
          </w:p>
          <w:p w14:paraId="0E0C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DBC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FA1C2E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63ABE72C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  <w:tc>
          <w:tcPr>
            <w:tcW w:w="2516" w:type="pct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65794066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分管学生领导意见：</w:t>
            </w:r>
          </w:p>
          <w:p w14:paraId="22C62463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0E22990F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71529156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53416371">
            <w:pPr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</w:tr>
      <w:tr w14:paraId="7393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5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834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  <w:p w14:paraId="7E9E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4145" w:type="pct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E8DF062">
            <w:pPr>
              <w:rPr>
                <w:rFonts w:hint="eastAsia" w:ascii="仿宋_GB2312" w:hAnsi="仿宋_GB2312" w:eastAsia="仿宋_GB2312" w:cs="仿宋_GB2312"/>
              </w:rPr>
            </w:pPr>
          </w:p>
          <w:p w14:paraId="384E2BB1">
            <w:pPr>
              <w:rPr>
                <w:rFonts w:hint="eastAsia" w:ascii="仿宋_GB2312" w:hAnsi="仿宋_GB2312" w:eastAsia="仿宋_GB2312" w:cs="仿宋_GB2312"/>
              </w:rPr>
            </w:pPr>
          </w:p>
          <w:p w14:paraId="1D4BA9D9">
            <w:pPr>
              <w:rPr>
                <w:rFonts w:hint="eastAsia" w:ascii="仿宋_GB2312" w:hAnsi="仿宋_GB2312" w:eastAsia="仿宋_GB2312" w:cs="仿宋_GB2312"/>
              </w:rPr>
            </w:pPr>
          </w:p>
          <w:p w14:paraId="61ECCA02">
            <w:pPr>
              <w:rPr>
                <w:rFonts w:hint="eastAsia" w:ascii="仿宋_GB2312" w:hAnsi="仿宋_GB2312" w:eastAsia="仿宋_GB2312" w:cs="仿宋_GB2312"/>
              </w:rPr>
            </w:pPr>
          </w:p>
          <w:p w14:paraId="15000F9E">
            <w:pPr>
              <w:rPr>
                <w:rFonts w:hint="eastAsia" w:ascii="仿宋_GB2312" w:hAnsi="仿宋_GB2312" w:eastAsia="仿宋_GB2312" w:cs="仿宋_GB2312"/>
              </w:rPr>
            </w:pPr>
          </w:p>
          <w:p w14:paraId="5F9A479B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签字（盖章）           年   月  日 </w:t>
            </w:r>
          </w:p>
        </w:tc>
      </w:tr>
      <w:tr w14:paraId="6952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85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2FD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校长</w:t>
            </w:r>
          </w:p>
          <w:p w14:paraId="171C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4145" w:type="pct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35AC63F">
            <w:pPr>
              <w:rPr>
                <w:rFonts w:hint="eastAsia" w:ascii="仿宋_GB2312" w:hAnsi="仿宋_GB2312" w:eastAsia="仿宋_GB2312" w:cs="仿宋_GB2312"/>
              </w:rPr>
            </w:pPr>
          </w:p>
          <w:p w14:paraId="587B1640">
            <w:pPr>
              <w:rPr>
                <w:rFonts w:hint="eastAsia" w:ascii="仿宋_GB2312" w:hAnsi="仿宋_GB2312" w:eastAsia="仿宋_GB2312" w:cs="仿宋_GB2312"/>
              </w:rPr>
            </w:pPr>
          </w:p>
          <w:p w14:paraId="7CB756FF">
            <w:pPr>
              <w:rPr>
                <w:rFonts w:hint="eastAsia" w:ascii="仿宋_GB2312" w:hAnsi="仿宋_GB2312" w:eastAsia="仿宋_GB2312" w:cs="仿宋_GB2312"/>
              </w:rPr>
            </w:pPr>
          </w:p>
          <w:p w14:paraId="7ECECCD9">
            <w:pPr>
              <w:rPr>
                <w:rFonts w:hint="eastAsia" w:ascii="仿宋_GB2312" w:hAnsi="仿宋_GB2312" w:eastAsia="仿宋_GB2312" w:cs="仿宋_GB2312"/>
              </w:rPr>
            </w:pPr>
          </w:p>
          <w:p w14:paraId="7923A852">
            <w:pPr>
              <w:rPr>
                <w:rFonts w:hint="eastAsia" w:ascii="仿宋_GB2312" w:hAnsi="仿宋_GB2312" w:eastAsia="仿宋_GB2312" w:cs="仿宋_GB2312"/>
              </w:rPr>
            </w:pPr>
          </w:p>
          <w:p w14:paraId="0509FF76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签字（盖章）           年   月  日</w:t>
            </w:r>
          </w:p>
        </w:tc>
      </w:tr>
      <w:tr w14:paraId="279B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85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56E9D0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办理结果</w:t>
            </w:r>
          </w:p>
        </w:tc>
        <w:tc>
          <w:tcPr>
            <w:tcW w:w="4145" w:type="pct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23CB413B">
            <w:pPr>
              <w:rPr>
                <w:rFonts w:hint="eastAsia" w:ascii="仿宋_GB2312" w:hAnsi="仿宋_GB2312" w:eastAsia="仿宋_GB2312" w:cs="仿宋_GB2312"/>
              </w:rPr>
            </w:pPr>
          </w:p>
          <w:p w14:paraId="7BDBC07B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学籍经办人签字：              年   月  日</w:t>
            </w:r>
          </w:p>
        </w:tc>
      </w:tr>
      <w:tr w14:paraId="5455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2147FC2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备注</w:t>
            </w:r>
          </w:p>
        </w:tc>
        <w:tc>
          <w:tcPr>
            <w:tcW w:w="4145" w:type="pct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13E27A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对应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退学</w:t>
            </w:r>
            <w:r>
              <w:rPr>
                <w:rFonts w:hint="eastAsia" w:ascii="仿宋_GB2312" w:hAnsi="仿宋_GB2312" w:eastAsia="仿宋_GB2312" w:cs="仿宋_GB2312"/>
              </w:rPr>
              <w:t>原因需提供证明材料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28EA805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此表签批完后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原件应由</w:t>
            </w:r>
            <w:r>
              <w:rPr>
                <w:rFonts w:hint="eastAsia" w:ascii="仿宋_GB2312" w:hAnsi="仿宋_GB2312" w:eastAsia="仿宋_GB2312" w:cs="仿宋_GB2312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放入学生档案中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二级学院及相关业务部门保留复印件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</w:tbl>
    <w:p w14:paraId="390B139D">
      <w:pPr>
        <w:jc w:val="right"/>
        <w:sectPr>
          <w:pgSz w:w="11906" w:h="16838"/>
          <w:pgMar w:top="1304" w:right="1644" w:bottom="1304" w:left="1644" w:header="851" w:footer="992" w:gutter="0"/>
          <w:cols w:space="425" w:num="1"/>
          <w:docGrid w:type="lines" w:linePitch="312" w:charSpace="0"/>
        </w:sectPr>
      </w:pPr>
    </w:p>
    <w:p w14:paraId="2F60C6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       同学退学的请示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7027"/>
      </w:tblGrid>
      <w:tr w14:paraId="2D1F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807" w:type="dxa"/>
            <w:vAlign w:val="center"/>
          </w:tcPr>
          <w:p w14:paraId="516813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退学原因</w:t>
            </w:r>
          </w:p>
        </w:tc>
        <w:tc>
          <w:tcPr>
            <w:tcW w:w="7027" w:type="dxa"/>
          </w:tcPr>
          <w:p w14:paraId="6F88124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8A2014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B52A4D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7F4E2A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BE4116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DAA3F2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是否已离校：</w:t>
            </w:r>
          </w:p>
          <w:p w14:paraId="47D018CE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是否涉及退费：</w:t>
            </w:r>
          </w:p>
        </w:tc>
      </w:tr>
      <w:tr w14:paraId="565A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807" w:type="dxa"/>
            <w:vAlign w:val="center"/>
          </w:tcPr>
          <w:p w14:paraId="78AD69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材料类型</w:t>
            </w:r>
          </w:p>
        </w:tc>
        <w:tc>
          <w:tcPr>
            <w:tcW w:w="7027" w:type="dxa"/>
          </w:tcPr>
          <w:p w14:paraId="70B3F0E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1.学生手写退学申请表</w:t>
            </w:r>
          </w:p>
          <w:p w14:paraId="1723DC3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2.家长意见证明</w:t>
            </w:r>
          </w:p>
          <w:p w14:paraId="7EE2343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3.退学申请表</w:t>
            </w:r>
          </w:p>
          <w:p w14:paraId="4546188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（按实际情况填写补充）</w:t>
            </w:r>
          </w:p>
          <w:p w14:paraId="495962C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918062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28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1807" w:type="dxa"/>
            <w:vAlign w:val="center"/>
          </w:tcPr>
          <w:p w14:paraId="171AB62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理事会意见</w:t>
            </w:r>
          </w:p>
        </w:tc>
        <w:tc>
          <w:tcPr>
            <w:tcW w:w="7027" w:type="dxa"/>
          </w:tcPr>
          <w:p w14:paraId="03C67E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5D99CE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892147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29E753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D582D9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06E358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2CC6DA">
      <w:pPr>
        <w:jc w:val="left"/>
        <w:rPr>
          <w:rFonts w:hint="default"/>
          <w:lang w:val="en-US" w:eastAsia="zh-CN"/>
        </w:rPr>
      </w:pPr>
    </w:p>
    <w:p w14:paraId="6D0FE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  <w:sectPr>
          <w:pgSz w:w="11906" w:h="16838"/>
          <w:pgMar w:top="1304" w:right="1644" w:bottom="1304" w:left="1644" w:header="851" w:footer="992" w:gutter="0"/>
          <w:cols w:space="425" w:num="1"/>
          <w:docGrid w:type="lines" w:linePitch="312" w:charSpace="0"/>
        </w:sectPr>
      </w:pPr>
    </w:p>
    <w:p w14:paraId="06B9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eastAsia="黑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信阳航空职业学院学籍处理登记表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00"/>
        <w:gridCol w:w="570"/>
        <w:gridCol w:w="1271"/>
        <w:gridCol w:w="1009"/>
        <w:gridCol w:w="1180"/>
        <w:gridCol w:w="1260"/>
        <w:gridCol w:w="2322"/>
        <w:gridCol w:w="20"/>
      </w:tblGrid>
      <w:tr w14:paraId="71AE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661" w:hRule="atLeast"/>
          <w:jc w:val="center"/>
        </w:trPr>
        <w:tc>
          <w:tcPr>
            <w:tcW w:w="832" w:type="dxa"/>
            <w:noWrap w:val="0"/>
            <w:vAlign w:val="center"/>
          </w:tcPr>
          <w:p w14:paraId="6D83AD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7EB24B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61E70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3393B292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2CD1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661" w:hRule="atLeast"/>
          <w:jc w:val="center"/>
        </w:trPr>
        <w:tc>
          <w:tcPr>
            <w:tcW w:w="832" w:type="dxa"/>
            <w:noWrap w:val="0"/>
            <w:vAlign w:val="center"/>
          </w:tcPr>
          <w:p w14:paraId="44C7F0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4FF3F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CE198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 w14:paraId="3214C6CE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346D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832" w:type="dxa"/>
            <w:noWrap w:val="0"/>
            <w:vAlign w:val="center"/>
          </w:tcPr>
          <w:p w14:paraId="6D0C03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0C50D7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3942D2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 w14:paraId="3D9BA39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50A92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44CF8CC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C4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732" w:type="dxa"/>
            <w:gridSpan w:val="2"/>
            <w:noWrap w:val="0"/>
            <w:vAlign w:val="center"/>
          </w:tcPr>
          <w:p w14:paraId="58F93B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退学原因</w:t>
            </w:r>
          </w:p>
        </w:tc>
        <w:tc>
          <w:tcPr>
            <w:tcW w:w="7632" w:type="dxa"/>
            <w:gridSpan w:val="7"/>
            <w:noWrap w:val="0"/>
            <w:vAlign w:val="top"/>
          </w:tcPr>
          <w:p w14:paraId="4C1ACB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学业成绩未达到学校要求或者在学校规定的学习年限内未完成学业；</w:t>
            </w:r>
          </w:p>
          <w:p w14:paraId="674DE79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休学、保留学籍期满，在学校规定期限内未提出复学申请或者申请复学经复查不合格；</w:t>
            </w:r>
          </w:p>
          <w:p w14:paraId="309E51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根据学校指定医院诊断，患有疾病或者意外伤残不能继续在校学习的；</w:t>
            </w:r>
          </w:p>
          <w:p w14:paraId="5E687A0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未经批准连续两周未参加学校规定的教学活动的；</w:t>
            </w:r>
          </w:p>
          <w:p w14:paraId="4591C5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超过学校规定期限未注册而又未履行暂缓注册手续的；</w:t>
            </w:r>
          </w:p>
          <w:p w14:paraId="42BF27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学校规定的不能完成学业、应予退学的其他情形。</w:t>
            </w:r>
          </w:p>
        </w:tc>
      </w:tr>
      <w:tr w14:paraId="741D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32" w:type="dxa"/>
            <w:gridSpan w:val="2"/>
            <w:noWrap w:val="0"/>
            <w:vAlign w:val="center"/>
          </w:tcPr>
          <w:p w14:paraId="3C8515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证明材料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9C45F2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</w:p>
          <w:p w14:paraId="0D4212A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</w:p>
          <w:p w14:paraId="0D00FA4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 w14:paraId="7BC54A1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532DA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（注：诊断书、学生表现、成绩单等，按实际材料填写）</w:t>
            </w:r>
          </w:p>
        </w:tc>
      </w:tr>
      <w:tr w14:paraId="762E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32" w:type="dxa"/>
            <w:gridSpan w:val="2"/>
            <w:noWrap w:val="0"/>
            <w:vAlign w:val="center"/>
          </w:tcPr>
          <w:p w14:paraId="51BD79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在校情况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E8EC37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是否在校：是（）否（）；离校时间：      年   月   日</w:t>
            </w:r>
          </w:p>
        </w:tc>
      </w:tr>
      <w:tr w14:paraId="2467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4BB8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申请退学时间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B88D9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  <w:tr w14:paraId="0FB3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4357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CFA8E2F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986B00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4BB068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7EA2A9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5BBAE5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316310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CC8B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EB2DE2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D93BFC"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负责人（签字）：                  盖章：</w:t>
            </w:r>
          </w:p>
          <w:p w14:paraId="5418B292">
            <w:pPr>
              <w:ind w:left="21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F1FF0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 w14:paraId="7A25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635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处意见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3BB8A01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750FD1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C024FA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F78BF3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A62CB9"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负责人(签字)：                    盖章：</w:t>
            </w:r>
          </w:p>
          <w:p w14:paraId="0CEA45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 w14:paraId="71D0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9054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学生处意见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9E4D780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79C41A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B1DB34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7565D5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756288"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负责人(签字)：                    盖章：</w:t>
            </w:r>
          </w:p>
          <w:p w14:paraId="76F003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 w14:paraId="0F7D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63B3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处意见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80B8FF5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D37549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3A9BAC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F0E6C2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E13611"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负责人(签字)：                    盖章：</w:t>
            </w:r>
          </w:p>
          <w:p w14:paraId="6376C1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 w14:paraId="73C1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DBD5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分管校长意见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AA397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9832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1375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F370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9AD2F3"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校领导(签字)：                  盖章:                   </w:t>
            </w:r>
          </w:p>
          <w:p w14:paraId="628D9AC1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年    月    日</w:t>
            </w:r>
          </w:p>
        </w:tc>
      </w:tr>
      <w:tr w14:paraId="0B60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  <w:jc w:val="center"/>
        </w:trPr>
        <w:tc>
          <w:tcPr>
            <w:tcW w:w="1732" w:type="dxa"/>
            <w:gridSpan w:val="2"/>
            <w:noWrap w:val="0"/>
            <w:vAlign w:val="center"/>
          </w:tcPr>
          <w:p w14:paraId="19C7C7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7"/>
            <w:noWrap w:val="0"/>
            <w:vAlign w:val="top"/>
          </w:tcPr>
          <w:p w14:paraId="3F59B8B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CC82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1CBF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DB24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949E6B"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校领导(签字)：                  盖章:                   </w:t>
            </w:r>
          </w:p>
          <w:p w14:paraId="515EBDB8"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年    月    日</w:t>
            </w:r>
          </w:p>
        </w:tc>
      </w:tr>
      <w:tr w14:paraId="4B81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732" w:type="dxa"/>
            <w:gridSpan w:val="2"/>
            <w:noWrap w:val="0"/>
            <w:vAlign w:val="center"/>
          </w:tcPr>
          <w:p w14:paraId="30C3B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退学处理</w:t>
            </w:r>
          </w:p>
          <w:p w14:paraId="721500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告知书</w:t>
            </w:r>
          </w:p>
          <w:p w14:paraId="6B682C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送达情况</w:t>
            </w:r>
          </w:p>
        </w:tc>
        <w:tc>
          <w:tcPr>
            <w:tcW w:w="7632" w:type="dxa"/>
            <w:gridSpan w:val="7"/>
            <w:noWrap w:val="0"/>
            <w:vAlign w:val="top"/>
          </w:tcPr>
          <w:p w14:paraId="23B3DDA6"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79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732" w:type="dxa"/>
            <w:gridSpan w:val="2"/>
            <w:noWrap w:val="0"/>
            <w:vAlign w:val="center"/>
          </w:tcPr>
          <w:p w14:paraId="143C15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学生是否对退学处理有异议</w:t>
            </w:r>
          </w:p>
        </w:tc>
        <w:tc>
          <w:tcPr>
            <w:tcW w:w="7632" w:type="dxa"/>
            <w:gridSpan w:val="7"/>
            <w:noWrap w:val="0"/>
            <w:vAlign w:val="top"/>
          </w:tcPr>
          <w:p w14:paraId="630ACD88">
            <w:pPr>
              <w:ind w:firstLine="1680" w:firstLineChars="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8E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1AEF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83F694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由学校决定退学的，需由所在二级学院填写《信阳航空职业学院学籍处理登记表》，经学生所在二级学院审核后连同有关材料（诊断书、学生表现、成绩单等）报学生处复审，再提交校长办公会议研究决定；</w:t>
            </w:r>
          </w:p>
          <w:p w14:paraId="330298E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对学校决定退学的学生，由学校出具退学决定书直接送达学生本人，学生拒绝签收的，可以以留置方式送达。已离校的，可以采取邮寄方式送达；难以联系的，可以利用学校网站、新闻媒体等以公告方式送达；</w:t>
            </w:r>
          </w:p>
          <w:p w14:paraId="30FCE66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学生对退学处理有异议的，可以按照学校学生申诉处理办法的相关规定，向学校学生申诉处理委员会提出申诉；</w:t>
            </w:r>
          </w:p>
          <w:p w14:paraId="55F68A9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退学学生应在退学决定书送达后一周内，办清离校手续并离校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0E0A60C0">
      <w:pPr>
        <w:spacing w:line="0" w:lineRule="atLeast"/>
        <w:rPr>
          <w:rFonts w:hint="eastAsia"/>
          <w:sz w:val="18"/>
        </w:rPr>
        <w:sectPr>
          <w:pgSz w:w="11906" w:h="16838"/>
          <w:pgMar w:top="1440" w:right="1304" w:bottom="1440" w:left="1474" w:header="851" w:footer="992" w:gutter="0"/>
          <w:cols w:space="720" w:num="1"/>
          <w:docGrid w:type="lines" w:linePitch="312" w:charSpace="0"/>
        </w:sectPr>
      </w:pPr>
    </w:p>
    <w:p w14:paraId="5B7AACD2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val="en-US" w:eastAsia="zh-CN"/>
        </w:rPr>
        <w:t>附件1</w:t>
      </w:r>
    </w:p>
    <w:p w14:paraId="007796F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退学处理告知书</w:t>
      </w:r>
    </w:p>
    <w:p w14:paraId="7BA92AA5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，同学：</w:t>
      </w:r>
    </w:p>
    <w:p w14:paraId="608529A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你好！你未经批准连续两周未参加学校规定的教学活动，根据《普通高等学校学生管理规定》（2017年2月4日中华人民共和国教育部令第41号公布自2017年9月1日起施行）第五节第三十条之规定，学校拟定对你进行退学处理。</w:t>
      </w:r>
    </w:p>
    <w:p w14:paraId="7AB8C5B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学生享有陈述和申辩的权利，如有异议，请在收到告知书10个工作日内将陈述和申辩材料递交学院。</w:t>
      </w:r>
    </w:p>
    <w:p w14:paraId="1A3E7802"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特此告知！</w:t>
      </w:r>
    </w:p>
    <w:p w14:paraId="22421802"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FE8B534">
      <w:pPr>
        <w:ind w:firstLine="56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信阳航空职业学院XX学院</w:t>
      </w:r>
    </w:p>
    <w:p w14:paraId="701DEF85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9635C06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告知后学生意见反馈</w:t>
      </w:r>
    </w:p>
    <w:p w14:paraId="0FB36B9F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57645FF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DDFAEF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4394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告知方式记录：</w:t>
      </w:r>
    </w:p>
    <w:p w14:paraId="7B46A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1.当面告知。（学生本人签字）：</w:t>
      </w:r>
    </w:p>
    <w:p w14:paraId="67453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2.电话告知。附件:（电话录音及录音笔录）</w:t>
      </w:r>
    </w:p>
    <w:p w14:paraId="61C7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2007" w:right="1304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3.其他告知方式。附件：（截图等记录）</w:t>
      </w:r>
    </w:p>
    <w:p w14:paraId="1B6E9478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lang w:val="en-US" w:eastAsia="zh-CN"/>
        </w:rPr>
        <w:t>信阳航空职业学院学生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因死亡而注销学籍申请表</w:t>
      </w:r>
    </w:p>
    <w:tbl>
      <w:tblPr>
        <w:tblStyle w:val="5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940"/>
        <w:gridCol w:w="972"/>
        <w:gridCol w:w="972"/>
        <w:gridCol w:w="1663"/>
        <w:gridCol w:w="2995"/>
      </w:tblGrid>
      <w:tr w14:paraId="4FA6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noWrap w:val="0"/>
            <w:vAlign w:val="center"/>
          </w:tcPr>
          <w:p w14:paraId="074D8E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940" w:type="dxa"/>
            <w:noWrap w:val="0"/>
            <w:vAlign w:val="center"/>
          </w:tcPr>
          <w:p w14:paraId="5114F280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3ABA88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 w14:paraId="64FB0A09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F38D5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学号</w:t>
            </w:r>
          </w:p>
        </w:tc>
        <w:tc>
          <w:tcPr>
            <w:tcW w:w="2995" w:type="dxa"/>
            <w:noWrap w:val="0"/>
            <w:vAlign w:val="center"/>
          </w:tcPr>
          <w:p w14:paraId="0FD3E535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5F0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noWrap w:val="0"/>
            <w:vAlign w:val="center"/>
          </w:tcPr>
          <w:p w14:paraId="2BDF46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二级学院</w:t>
            </w:r>
          </w:p>
        </w:tc>
        <w:tc>
          <w:tcPr>
            <w:tcW w:w="3884" w:type="dxa"/>
            <w:gridSpan w:val="3"/>
            <w:noWrap w:val="0"/>
            <w:vAlign w:val="center"/>
          </w:tcPr>
          <w:p w14:paraId="0416A295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19F21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班级</w:t>
            </w:r>
          </w:p>
        </w:tc>
        <w:tc>
          <w:tcPr>
            <w:tcW w:w="2995" w:type="dxa"/>
            <w:noWrap w:val="0"/>
            <w:vAlign w:val="center"/>
          </w:tcPr>
          <w:p w14:paraId="32730226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213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vMerge w:val="restart"/>
            <w:noWrap w:val="0"/>
            <w:vAlign w:val="center"/>
          </w:tcPr>
          <w:p w14:paraId="4118C34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联系地址</w:t>
            </w:r>
          </w:p>
        </w:tc>
        <w:tc>
          <w:tcPr>
            <w:tcW w:w="3884" w:type="dxa"/>
            <w:gridSpan w:val="3"/>
            <w:vMerge w:val="restart"/>
            <w:noWrap w:val="0"/>
            <w:vAlign w:val="center"/>
          </w:tcPr>
          <w:p w14:paraId="478D447D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0B059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学生身份证号</w:t>
            </w:r>
          </w:p>
        </w:tc>
        <w:tc>
          <w:tcPr>
            <w:tcW w:w="2995" w:type="dxa"/>
            <w:noWrap w:val="0"/>
            <w:vAlign w:val="center"/>
          </w:tcPr>
          <w:p w14:paraId="404E6BF7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96C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 w14:paraId="65B0C1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884" w:type="dxa"/>
            <w:gridSpan w:val="3"/>
            <w:vMerge w:val="continue"/>
            <w:noWrap w:val="0"/>
            <w:vAlign w:val="center"/>
          </w:tcPr>
          <w:p w14:paraId="3A5975D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BD716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家长联系电话</w:t>
            </w:r>
          </w:p>
        </w:tc>
        <w:tc>
          <w:tcPr>
            <w:tcW w:w="2995" w:type="dxa"/>
            <w:noWrap w:val="0"/>
            <w:vAlign w:val="center"/>
          </w:tcPr>
          <w:p w14:paraId="686518A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6E0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664" w:type="dxa"/>
            <w:noWrap w:val="0"/>
            <w:vAlign w:val="center"/>
          </w:tcPr>
          <w:p w14:paraId="72F518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死亡</w:t>
            </w:r>
          </w:p>
          <w:p w14:paraId="353D45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原因</w:t>
            </w:r>
          </w:p>
        </w:tc>
        <w:tc>
          <w:tcPr>
            <w:tcW w:w="8542" w:type="dxa"/>
            <w:gridSpan w:val="5"/>
            <w:noWrap w:val="0"/>
            <w:vAlign w:val="top"/>
          </w:tcPr>
          <w:p w14:paraId="51C1E65D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90E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664" w:type="dxa"/>
            <w:noWrap w:val="0"/>
            <w:vAlign w:val="center"/>
          </w:tcPr>
          <w:p w14:paraId="46DB02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二级学院</w:t>
            </w:r>
          </w:p>
          <w:p w14:paraId="3E6077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8542" w:type="dxa"/>
            <w:gridSpan w:val="5"/>
            <w:noWrap w:val="0"/>
            <w:vAlign w:val="top"/>
          </w:tcPr>
          <w:p w14:paraId="277905CE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学生基本情况与家长联系情况：</w:t>
            </w:r>
          </w:p>
          <w:p w14:paraId="168AEAF2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  <w:p w14:paraId="553B7F1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AB45C8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3F40053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辅导员签名：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二级学院领导签名：</w:t>
            </w:r>
          </w:p>
          <w:p w14:paraId="29A21E38">
            <w:pPr>
              <w:spacing w:line="400" w:lineRule="exact"/>
              <w:ind w:firstLine="4080" w:firstLineChars="17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（公章）           年    月    日</w:t>
            </w:r>
          </w:p>
        </w:tc>
      </w:tr>
      <w:tr w14:paraId="11BF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64" w:type="dxa"/>
            <w:noWrap w:val="0"/>
            <w:vAlign w:val="center"/>
          </w:tcPr>
          <w:p w14:paraId="610DC1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学生处</w:t>
            </w:r>
          </w:p>
          <w:p w14:paraId="4E8B64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审批</w:t>
            </w:r>
          </w:p>
        </w:tc>
        <w:tc>
          <w:tcPr>
            <w:tcW w:w="8542" w:type="dxa"/>
            <w:gridSpan w:val="5"/>
            <w:noWrap w:val="0"/>
            <w:vAlign w:val="center"/>
          </w:tcPr>
          <w:p w14:paraId="35B2E4A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A100DD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5A4461A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18E31A0">
            <w:pPr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经办人签名：                 部门盖章（或领导签名）：</w:t>
            </w:r>
          </w:p>
          <w:p w14:paraId="7EDEEC92">
            <w:pPr>
              <w:spacing w:line="400" w:lineRule="exact"/>
              <w:ind w:firstLine="6360" w:firstLineChars="26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 月    日</w:t>
            </w:r>
          </w:p>
        </w:tc>
      </w:tr>
      <w:tr w14:paraId="70F0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64" w:type="dxa"/>
            <w:noWrap w:val="0"/>
            <w:vAlign w:val="center"/>
          </w:tcPr>
          <w:p w14:paraId="332A61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学校领导</w:t>
            </w:r>
          </w:p>
          <w:p w14:paraId="554ACD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8542" w:type="dxa"/>
            <w:gridSpan w:val="5"/>
            <w:noWrap w:val="0"/>
            <w:vAlign w:val="top"/>
          </w:tcPr>
          <w:p w14:paraId="31422E3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8900CB8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5A9815F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AD0BDD3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学校领导签名：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</w:tr>
      <w:tr w14:paraId="464A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64" w:type="dxa"/>
            <w:noWrap w:val="0"/>
            <w:vAlign w:val="center"/>
          </w:tcPr>
          <w:p w14:paraId="2E8FD6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8542" w:type="dxa"/>
            <w:gridSpan w:val="5"/>
            <w:noWrap w:val="0"/>
            <w:vAlign w:val="center"/>
          </w:tcPr>
          <w:p w14:paraId="3E2B8C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7ADFBDBF">
      <w:pPr>
        <w:spacing w:line="4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对由于各种原因而死亡的学生，其学籍注销手续由该生所在二级学院填报注销学籍审批表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val="en-US" w:eastAsia="zh-CN"/>
        </w:rPr>
        <w:t>所属二级学院及班级需要填写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u w:val="none"/>
          <w:lang w:val="en-US" w:eastAsia="zh-CN"/>
        </w:rPr>
        <w:t>全称，不得缩写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，并送交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 xml:space="preserve">处。送交注销学籍审批表时，应提供下列材料：该生的死亡医学证明原件扫描件、或复印件，如无死亡证明，也可提供火化证（复印件）。 </w:t>
      </w:r>
    </w:p>
    <w:p w14:paraId="04A737AC">
      <w:pPr>
        <w:spacing w:line="400" w:lineRule="exact"/>
        <w:ind w:firstLine="4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死亡原因可根据实际情况选填以下原因之一：因病、猝死、溺水、车祸、煤气中毒、其他意外事故、自杀、他杀、见义勇为、其他原因。</w:t>
      </w:r>
    </w:p>
    <w:p w14:paraId="3D5B85B1">
      <w:pPr>
        <w:spacing w:line="400" w:lineRule="exact"/>
        <w:ind w:firstLine="4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此表一式2份（A4），审批后由学生所属二级学院和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32"/>
        </w:rPr>
        <w:t>处各存一份。</w:t>
      </w:r>
    </w:p>
    <w:p w14:paraId="17913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  <w:sectPr>
          <w:pgSz w:w="11906" w:h="16838"/>
          <w:pgMar w:top="851" w:right="851" w:bottom="567" w:left="851" w:header="851" w:footer="992" w:gutter="0"/>
          <w:cols w:space="720" w:num="1"/>
          <w:docGrid w:type="lines" w:linePitch="312" w:charSpace="0"/>
        </w:sectPr>
      </w:pPr>
    </w:p>
    <w:p w14:paraId="3047761B">
      <w:pPr>
        <w:spacing w:line="300" w:lineRule="auto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信阳航空职业学院补办毕业证明书申请表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35"/>
        <w:gridCol w:w="1020"/>
        <w:gridCol w:w="1125"/>
        <w:gridCol w:w="810"/>
        <w:gridCol w:w="1350"/>
        <w:gridCol w:w="2880"/>
      </w:tblGrid>
      <w:tr w14:paraId="2661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CF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0FE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3C5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F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2F7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C9D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1C3A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0EA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4EE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91B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  制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D21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77C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77B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原证书编号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B6A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16A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302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专科（普通全日制）</w:t>
            </w:r>
          </w:p>
        </w:tc>
      </w:tr>
      <w:tr w14:paraId="75FB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24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学习</w:t>
            </w:r>
          </w:p>
          <w:p w14:paraId="5DAF74D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83B6">
            <w:pPr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  月-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年 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D34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A18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E18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8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CE3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补证原因：</w:t>
            </w:r>
          </w:p>
          <w:p w14:paraId="5DA4B455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本人因学历证书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遗失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□破损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□其他原因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，现申请办理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证明书。</w:t>
            </w:r>
          </w:p>
          <w:p w14:paraId="3E94AAAF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133A125">
            <w:pPr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申请人签名：             年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3C38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AEB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审核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9DD14">
            <w:pPr>
              <w:wordWrap w:val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：        </w:t>
            </w:r>
          </w:p>
          <w:p w14:paraId="11513070">
            <w:pPr>
              <w:wordWrap w:val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 w14:paraId="45F6FD8F">
            <w:pPr>
              <w:wordWrap w:val="0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主管领导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年   月  日</w:t>
            </w:r>
          </w:p>
        </w:tc>
      </w:tr>
      <w:tr w14:paraId="4460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4E7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审核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AD0C52">
            <w:pPr>
              <w:wordWrap/>
              <w:ind w:right="7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：        </w:t>
            </w:r>
          </w:p>
          <w:p w14:paraId="6FA88D32">
            <w:pPr>
              <w:ind w:right="7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</w:t>
            </w:r>
          </w:p>
          <w:p w14:paraId="260FF207">
            <w:pPr>
              <w:wordWrap/>
              <w:ind w:right="70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主管领导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7041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D40B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学生处审核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252696">
            <w:pPr>
              <w:wordWrap/>
              <w:ind w:right="7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：        </w:t>
            </w:r>
          </w:p>
          <w:p w14:paraId="5D8631FB">
            <w:pPr>
              <w:ind w:right="7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DE979EE">
            <w:pPr>
              <w:wordWrap/>
              <w:ind w:right="70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主管领导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27DA9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39E9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证明书编号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6DB5E1">
            <w:pPr>
              <w:ind w:right="700" w:firstLine="2100" w:firstLineChars="7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6FBD9926">
      <w:pPr>
        <w:ind w:left="720" w:hanging="720" w:hangingChars="3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</w:t>
      </w:r>
    </w:p>
    <w:p w14:paraId="0851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left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备注：1.本表经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学院、教务处</w:t>
      </w:r>
      <w:r>
        <w:rPr>
          <w:rFonts w:hint="eastAsia" w:ascii="仿宋_GB2312" w:eastAsia="仿宋_GB2312"/>
          <w:color w:val="000000"/>
          <w:sz w:val="24"/>
        </w:rPr>
        <w:t>审核签字后，由申请人交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学生处</w:t>
      </w:r>
      <w:r>
        <w:rPr>
          <w:rFonts w:hint="eastAsia" w:ascii="仿宋_GB2312" w:eastAsia="仿宋_GB2312"/>
          <w:color w:val="000000"/>
          <w:sz w:val="24"/>
        </w:rPr>
        <w:t>学籍管理员审核登记；</w:t>
      </w:r>
    </w:p>
    <w:p w14:paraId="66F91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firstLine="1200" w:firstLineChars="500"/>
        <w:jc w:val="left"/>
        <w:textAlignment w:val="auto"/>
        <w:rPr>
          <w:rFonts w:hint="eastAsia" w:ascii="仿宋_GB2312" w:eastAsia="仿宋_GB2312"/>
          <w:sz w:val="24"/>
        </w:rPr>
        <w:sectPr>
          <w:pgSz w:w="11906" w:h="16838"/>
          <w:pgMar w:top="851" w:right="851" w:bottom="567" w:left="85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24"/>
        </w:rPr>
        <w:t>2.毕业证明书每月办理一次，由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学生处</w:t>
      </w:r>
      <w:r>
        <w:rPr>
          <w:rFonts w:hint="eastAsia" w:ascii="仿宋_GB2312" w:eastAsia="仿宋_GB2312"/>
          <w:color w:val="000000"/>
          <w:sz w:val="24"/>
        </w:rPr>
        <w:t>汇总并</w:t>
      </w:r>
      <w:r>
        <w:rPr>
          <w:rFonts w:hint="eastAsia" w:ascii="仿宋_GB2312" w:eastAsia="仿宋_GB2312"/>
          <w:sz w:val="24"/>
        </w:rPr>
        <w:t>报请校领导审批后集中办理。</w:t>
      </w:r>
    </w:p>
    <w:p w14:paraId="3B335A8F">
      <w:pPr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  <w:r>
        <w:rPr>
          <w:rFonts w:hint="eastAsia" w:ascii="方正小标宋简体" w:hAnsi="Calibri" w:eastAsia="方正小标宋简体" w:cs="Times New Roman"/>
          <w:spacing w:val="-10"/>
          <w:sz w:val="36"/>
          <w:szCs w:val="36"/>
          <w:lang w:val="en-US" w:eastAsia="zh-CN"/>
        </w:rPr>
        <w:t>信阳航空职业学院</w:t>
      </w:r>
      <w:r>
        <w:rPr>
          <w:rFonts w:hint="eastAsia" w:ascii="方正小标宋简体" w:hAnsi="Calibri" w:eastAsia="方正小标宋简体" w:cs="Times New Roman"/>
          <w:spacing w:val="-10"/>
          <w:sz w:val="36"/>
          <w:szCs w:val="36"/>
        </w:rPr>
        <w:t>全日制专科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学生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同专业转班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申请表</w:t>
      </w:r>
    </w:p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2"/>
        <w:gridCol w:w="679"/>
        <w:gridCol w:w="432"/>
        <w:gridCol w:w="718"/>
        <w:gridCol w:w="423"/>
        <w:gridCol w:w="938"/>
        <w:gridCol w:w="189"/>
        <w:gridCol w:w="709"/>
        <w:gridCol w:w="1276"/>
        <w:gridCol w:w="639"/>
        <w:gridCol w:w="752"/>
      </w:tblGrid>
      <w:tr w14:paraId="169C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1284F9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182" w:type="dxa"/>
            <w:tcBorders>
              <w:top w:val="single" w:color="auto" w:sz="12" w:space="0"/>
            </w:tcBorders>
            <w:noWrap w:val="0"/>
            <w:vAlign w:val="center"/>
          </w:tcPr>
          <w:p w14:paraId="7B448F7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auto" w:sz="12" w:space="0"/>
            </w:tcBorders>
            <w:noWrap w:val="0"/>
            <w:vAlign w:val="center"/>
          </w:tcPr>
          <w:p w14:paraId="53552C9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432" w:type="dxa"/>
            <w:tcBorders>
              <w:top w:val="single" w:color="auto" w:sz="12" w:space="0"/>
            </w:tcBorders>
            <w:noWrap w:val="0"/>
            <w:vAlign w:val="center"/>
          </w:tcPr>
          <w:p w14:paraId="3447D1E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auto" w:sz="12" w:space="0"/>
            </w:tcBorders>
            <w:noWrap w:val="0"/>
            <w:vAlign w:val="center"/>
          </w:tcPr>
          <w:p w14:paraId="5D5AC69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5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D75A3F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2CDE33B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学号</w:t>
            </w:r>
          </w:p>
        </w:tc>
        <w:tc>
          <w:tcPr>
            <w:tcW w:w="2667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3EA780">
            <w:pPr>
              <w:wordWrap w:val="0"/>
              <w:spacing w:line="48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A5C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noWrap w:val="0"/>
            <w:vAlign w:val="center"/>
          </w:tcPr>
          <w:p w14:paraId="6260EC5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考生号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269AC27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79B9E3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 w14:paraId="1441AC5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E0D23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3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826B9E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年  月</w:t>
            </w:r>
          </w:p>
        </w:tc>
      </w:tr>
      <w:tr w14:paraId="4025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noWrap w:val="0"/>
            <w:vAlign w:val="center"/>
          </w:tcPr>
          <w:p w14:paraId="2F124E2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转出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 w14:paraId="313F09E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636DE54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1550" w:type="dxa"/>
            <w:gridSpan w:val="3"/>
            <w:noWrap w:val="0"/>
            <w:vAlign w:val="center"/>
          </w:tcPr>
          <w:p w14:paraId="34EDFBB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38B0A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班级</w:t>
            </w:r>
          </w:p>
        </w:tc>
        <w:tc>
          <w:tcPr>
            <w:tcW w:w="1276" w:type="dxa"/>
            <w:noWrap w:val="0"/>
            <w:vAlign w:val="center"/>
          </w:tcPr>
          <w:p w14:paraId="7B3DA98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0FAB9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层次</w:t>
            </w:r>
          </w:p>
        </w:tc>
        <w:tc>
          <w:tcPr>
            <w:tcW w:w="752" w:type="dxa"/>
            <w:tcBorders>
              <w:right w:val="single" w:color="auto" w:sz="12" w:space="0"/>
            </w:tcBorders>
            <w:noWrap w:val="0"/>
            <w:vAlign w:val="center"/>
          </w:tcPr>
          <w:p w14:paraId="388E9CA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C60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noWrap w:val="0"/>
            <w:vAlign w:val="center"/>
          </w:tcPr>
          <w:p w14:paraId="78B85DD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拟转入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 w14:paraId="7044A8A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090982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1550" w:type="dxa"/>
            <w:gridSpan w:val="3"/>
            <w:noWrap w:val="0"/>
            <w:vAlign w:val="center"/>
          </w:tcPr>
          <w:p w14:paraId="3B12656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D3BC1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班级</w:t>
            </w:r>
          </w:p>
        </w:tc>
        <w:tc>
          <w:tcPr>
            <w:tcW w:w="1276" w:type="dxa"/>
            <w:noWrap w:val="0"/>
            <w:vAlign w:val="center"/>
          </w:tcPr>
          <w:p w14:paraId="7418B1F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90726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层次</w:t>
            </w:r>
          </w:p>
        </w:tc>
        <w:tc>
          <w:tcPr>
            <w:tcW w:w="752" w:type="dxa"/>
            <w:tcBorders>
              <w:right w:val="single" w:color="auto" w:sz="12" w:space="0"/>
            </w:tcBorders>
            <w:noWrap w:val="0"/>
            <w:vAlign w:val="center"/>
          </w:tcPr>
          <w:p w14:paraId="7DB20CB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352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noWrap w:val="0"/>
            <w:vAlign w:val="center"/>
          </w:tcPr>
          <w:p w14:paraId="4FB782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转</w:t>
            </w:r>
          </w:p>
          <w:p w14:paraId="0E439E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  <w:p w14:paraId="1AA0F5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</w:t>
            </w:r>
          </w:p>
          <w:p w14:paraId="703824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</w:t>
            </w:r>
          </w:p>
          <w:p w14:paraId="224517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︵</w:t>
            </w:r>
          </w:p>
          <w:p w14:paraId="76F53B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</w:t>
            </w:r>
          </w:p>
          <w:p w14:paraId="16C739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由</w:t>
            </w:r>
          </w:p>
          <w:p w14:paraId="2C9CD8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︶</w:t>
            </w:r>
          </w:p>
        </w:tc>
        <w:tc>
          <w:tcPr>
            <w:tcW w:w="7937" w:type="dxa"/>
            <w:gridSpan w:val="11"/>
            <w:tcBorders>
              <w:top w:val="nil"/>
              <w:right w:val="single" w:color="auto" w:sz="12" w:space="0"/>
            </w:tcBorders>
            <w:noWrap w:val="0"/>
            <w:vAlign w:val="center"/>
          </w:tcPr>
          <w:p w14:paraId="4052D5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9D780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A154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申请人：</w:t>
            </w:r>
          </w:p>
          <w:p w14:paraId="75CEC2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年    月    日</w:t>
            </w:r>
          </w:p>
        </w:tc>
      </w:tr>
      <w:tr w14:paraId="2EBE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noWrap w:val="0"/>
            <w:vAlign w:val="center"/>
          </w:tcPr>
          <w:p w14:paraId="40DF24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转</w:t>
            </w:r>
          </w:p>
          <w:p w14:paraId="09DF35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</w:t>
            </w:r>
          </w:p>
          <w:p w14:paraId="7C92E7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  <w:p w14:paraId="0981BB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</w:t>
            </w:r>
          </w:p>
          <w:p w14:paraId="365AF4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</w:t>
            </w:r>
          </w:p>
          <w:p w14:paraId="4B6E1A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</w:t>
            </w:r>
          </w:p>
        </w:tc>
        <w:tc>
          <w:tcPr>
            <w:tcW w:w="3434" w:type="dxa"/>
            <w:gridSpan w:val="5"/>
            <w:noWrap w:val="0"/>
            <w:vAlign w:val="center"/>
          </w:tcPr>
          <w:p w14:paraId="60FC75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05D75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62AC0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7F6E2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签字：        （盖章）</w:t>
            </w:r>
          </w:p>
          <w:p w14:paraId="286B42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年     月    日</w:t>
            </w:r>
          </w:p>
        </w:tc>
        <w:tc>
          <w:tcPr>
            <w:tcW w:w="938" w:type="dxa"/>
            <w:noWrap w:val="0"/>
            <w:vAlign w:val="center"/>
          </w:tcPr>
          <w:p w14:paraId="77D4BF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转</w:t>
            </w:r>
          </w:p>
          <w:p w14:paraId="10E43E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</w:t>
            </w:r>
          </w:p>
          <w:p w14:paraId="406207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  <w:p w14:paraId="168F41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</w:t>
            </w:r>
          </w:p>
          <w:p w14:paraId="0EE199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</w:t>
            </w:r>
          </w:p>
          <w:p w14:paraId="453D7F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</w:t>
            </w:r>
          </w:p>
        </w:tc>
        <w:tc>
          <w:tcPr>
            <w:tcW w:w="356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05964F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33D8A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F33DA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F7091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签字：           （盖章）</w:t>
            </w:r>
          </w:p>
          <w:p w14:paraId="193F7A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年    月    日</w:t>
            </w:r>
          </w:p>
        </w:tc>
      </w:tr>
      <w:tr w14:paraId="2FD3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noWrap w:val="0"/>
            <w:vAlign w:val="center"/>
          </w:tcPr>
          <w:p w14:paraId="3ACDE1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</w:t>
            </w:r>
          </w:p>
          <w:p w14:paraId="6B7D50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</w:t>
            </w:r>
          </w:p>
          <w:p w14:paraId="1B9024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</w:t>
            </w:r>
          </w:p>
          <w:p w14:paraId="0883E3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院</w:t>
            </w:r>
          </w:p>
          <w:p w14:paraId="7B3BD3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</w:t>
            </w:r>
          </w:p>
          <w:p w14:paraId="0AC7C5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</w:t>
            </w:r>
          </w:p>
        </w:tc>
        <w:tc>
          <w:tcPr>
            <w:tcW w:w="793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7B71ADD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CB6C6D2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</w:t>
            </w:r>
          </w:p>
          <w:p w14:paraId="6D5315B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负责人签字：                （盖章）</w:t>
            </w:r>
          </w:p>
          <w:p w14:paraId="44C5A5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   年     月     日</w:t>
            </w:r>
          </w:p>
        </w:tc>
      </w:tr>
      <w:tr w14:paraId="2D92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367" w:type="dxa"/>
            <w:tcBorders>
              <w:left w:val="single" w:color="auto" w:sz="12" w:space="0"/>
            </w:tcBorders>
            <w:noWrap w:val="0"/>
            <w:vAlign w:val="center"/>
          </w:tcPr>
          <w:p w14:paraId="09CA98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</w:t>
            </w:r>
          </w:p>
          <w:p w14:paraId="22BDE53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生</w:t>
            </w:r>
          </w:p>
          <w:p w14:paraId="2E84CA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处</w:t>
            </w:r>
          </w:p>
          <w:p w14:paraId="3871D5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</w:t>
            </w:r>
          </w:p>
          <w:p w14:paraId="6C3150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</w:t>
            </w:r>
          </w:p>
        </w:tc>
        <w:tc>
          <w:tcPr>
            <w:tcW w:w="793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5791E300">
            <w:pPr>
              <w:spacing w:line="360" w:lineRule="auto"/>
              <w:ind w:right="21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645D8EA">
            <w:pPr>
              <w:spacing w:line="360" w:lineRule="auto"/>
              <w:ind w:right="21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</w:t>
            </w:r>
          </w:p>
          <w:p w14:paraId="4E2F5350">
            <w:pPr>
              <w:spacing w:line="360" w:lineRule="auto"/>
              <w:ind w:right="4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签字：                </w:t>
            </w:r>
          </w:p>
          <w:p w14:paraId="4AFD67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    年     月     日</w:t>
            </w:r>
          </w:p>
        </w:tc>
      </w:tr>
      <w:tr w14:paraId="0A32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36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AD131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异动</w:t>
            </w:r>
          </w:p>
          <w:p w14:paraId="32426D0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7937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4AAA2B">
            <w:pPr>
              <w:spacing w:line="360" w:lineRule="auto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学籍科已将学生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学信网、教务系统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中的班级信息进行变更，请联系其他相关职能部门进行班级信息变更。</w:t>
            </w:r>
          </w:p>
          <w:p w14:paraId="4ACDCFF8">
            <w:pPr>
              <w:spacing w:line="360" w:lineRule="auto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学籍管理员签字：</w:t>
            </w:r>
          </w:p>
          <w:p w14:paraId="3E58ADE7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年     月     日</w:t>
            </w:r>
          </w:p>
        </w:tc>
      </w:tr>
    </w:tbl>
    <w:p w14:paraId="44CE2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720" w:firstLineChars="3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  <w:sectPr>
          <w:pgSz w:w="11906" w:h="16838"/>
          <w:pgMar w:top="851" w:right="851" w:bottom="567" w:left="851" w:header="851" w:footer="992" w:gutter="0"/>
          <w:cols w:space="720" w:num="1"/>
          <w:docGrid w:type="lines" w:linePitch="312" w:charSpace="0"/>
        </w:sectPr>
      </w:pPr>
    </w:p>
    <w:p w14:paraId="4417D061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信阳航空职业学院</w:t>
      </w:r>
    </w:p>
    <w:p w14:paraId="47432F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学籍证明（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在校生证明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5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155"/>
        <w:gridCol w:w="1405"/>
        <w:gridCol w:w="1795"/>
        <w:gridCol w:w="2089"/>
      </w:tblGrid>
      <w:tr w14:paraId="73C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58" w:type="dxa"/>
            <w:noWrap w:val="0"/>
            <w:vAlign w:val="center"/>
          </w:tcPr>
          <w:p w14:paraId="659AABF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55" w:type="dxa"/>
            <w:noWrap w:val="0"/>
            <w:vAlign w:val="center"/>
          </w:tcPr>
          <w:p w14:paraId="104399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D03C436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884" w:type="dxa"/>
            <w:gridSpan w:val="2"/>
            <w:noWrap w:val="0"/>
            <w:vAlign w:val="center"/>
          </w:tcPr>
          <w:p w14:paraId="183737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72D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8" w:type="dxa"/>
            <w:noWrap w:val="0"/>
            <w:vAlign w:val="center"/>
          </w:tcPr>
          <w:p w14:paraId="4453E6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55" w:type="dxa"/>
            <w:noWrap w:val="0"/>
            <w:vAlign w:val="center"/>
          </w:tcPr>
          <w:p w14:paraId="5066597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6FEC9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884" w:type="dxa"/>
            <w:gridSpan w:val="2"/>
            <w:noWrap w:val="0"/>
            <w:vAlign w:val="center"/>
          </w:tcPr>
          <w:p w14:paraId="011747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975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noWrap w:val="0"/>
            <w:vAlign w:val="center"/>
          </w:tcPr>
          <w:p w14:paraId="2736FE99"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7444" w:type="dxa"/>
            <w:gridSpan w:val="4"/>
            <w:noWrap w:val="0"/>
            <w:vAlign w:val="center"/>
          </w:tcPr>
          <w:p w14:paraId="5D563A66">
            <w:pPr>
              <w:rPr>
                <w:rFonts w:hint="eastAsia"/>
                <w:sz w:val="28"/>
                <w:szCs w:val="28"/>
              </w:rPr>
            </w:pPr>
          </w:p>
        </w:tc>
      </w:tr>
      <w:tr w14:paraId="1320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noWrap w:val="0"/>
            <w:vAlign w:val="center"/>
          </w:tcPr>
          <w:p w14:paraId="7D1E090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 w14:paraId="7D2280D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394C9E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学制</w:t>
            </w:r>
          </w:p>
        </w:tc>
        <w:tc>
          <w:tcPr>
            <w:tcW w:w="2089" w:type="dxa"/>
            <w:noWrap w:val="0"/>
            <w:vAlign w:val="center"/>
          </w:tcPr>
          <w:p w14:paraId="3395AAAB">
            <w:pPr>
              <w:rPr>
                <w:rFonts w:hint="eastAsia"/>
                <w:sz w:val="28"/>
                <w:szCs w:val="28"/>
              </w:rPr>
            </w:pPr>
          </w:p>
        </w:tc>
      </w:tr>
      <w:tr w14:paraId="22D6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noWrap w:val="0"/>
            <w:vAlign w:val="center"/>
          </w:tcPr>
          <w:p w14:paraId="2BD93B6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学习形式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 w14:paraId="734C957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普通全日制</w:t>
            </w:r>
          </w:p>
        </w:tc>
        <w:tc>
          <w:tcPr>
            <w:tcW w:w="1795" w:type="dxa"/>
            <w:noWrap w:val="0"/>
            <w:vAlign w:val="center"/>
          </w:tcPr>
          <w:p w14:paraId="24F181F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学历层次</w:t>
            </w:r>
          </w:p>
        </w:tc>
        <w:tc>
          <w:tcPr>
            <w:tcW w:w="2089" w:type="dxa"/>
            <w:noWrap w:val="0"/>
            <w:vAlign w:val="center"/>
          </w:tcPr>
          <w:p w14:paraId="0225090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专科</w:t>
            </w:r>
          </w:p>
        </w:tc>
      </w:tr>
      <w:tr w14:paraId="7EE8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58" w:type="dxa"/>
            <w:noWrap w:val="0"/>
            <w:vAlign w:val="center"/>
          </w:tcPr>
          <w:p w14:paraId="25F5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入学时间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 w14:paraId="30A4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年    月</w:t>
            </w:r>
          </w:p>
        </w:tc>
        <w:tc>
          <w:tcPr>
            <w:tcW w:w="1795" w:type="dxa"/>
            <w:noWrap w:val="0"/>
            <w:vAlign w:val="center"/>
          </w:tcPr>
          <w:p w14:paraId="069C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预计毕业</w:t>
            </w:r>
          </w:p>
          <w:p w14:paraId="4CBA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089" w:type="dxa"/>
            <w:noWrap w:val="0"/>
            <w:vAlign w:val="center"/>
          </w:tcPr>
          <w:p w14:paraId="5DE9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年   月</w:t>
            </w:r>
          </w:p>
        </w:tc>
      </w:tr>
      <w:tr w14:paraId="489E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noWrap w:val="0"/>
            <w:vAlign w:val="center"/>
          </w:tcPr>
          <w:p w14:paraId="3E62F5D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5021ED1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辅导员</w:t>
            </w:r>
          </w:p>
          <w:p w14:paraId="5C6E750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</w:t>
            </w:r>
          </w:p>
          <w:p w14:paraId="524BA5C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444" w:type="dxa"/>
            <w:gridSpan w:val="4"/>
            <w:noWrap w:val="0"/>
            <w:vAlign w:val="center"/>
          </w:tcPr>
          <w:p w14:paraId="4BB8B9AB">
            <w:pPr>
              <w:rPr>
                <w:rFonts w:hint="eastAsia"/>
                <w:sz w:val="28"/>
                <w:szCs w:val="28"/>
              </w:rPr>
            </w:pPr>
          </w:p>
          <w:p w14:paraId="53B04A28">
            <w:pPr>
              <w:rPr>
                <w:rFonts w:hint="eastAsia"/>
                <w:sz w:val="28"/>
                <w:szCs w:val="28"/>
              </w:rPr>
            </w:pPr>
          </w:p>
          <w:p w14:paraId="7F5973FC">
            <w:pPr>
              <w:rPr>
                <w:rFonts w:hint="eastAsia"/>
                <w:sz w:val="28"/>
                <w:szCs w:val="28"/>
              </w:rPr>
            </w:pPr>
          </w:p>
          <w:p w14:paraId="6A8A636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签字：</w:t>
            </w:r>
          </w:p>
          <w:p w14:paraId="2CE7D893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月   日     </w:t>
            </w:r>
          </w:p>
        </w:tc>
      </w:tr>
      <w:tr w14:paraId="602C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358" w:type="dxa"/>
            <w:noWrap w:val="0"/>
            <w:vAlign w:val="center"/>
          </w:tcPr>
          <w:p w14:paraId="084ACA35"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学生处</w:t>
            </w:r>
          </w:p>
          <w:p w14:paraId="4260F1EF"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学籍科</w:t>
            </w:r>
          </w:p>
          <w:p w14:paraId="79F0312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盖章</w:t>
            </w:r>
          </w:p>
        </w:tc>
        <w:tc>
          <w:tcPr>
            <w:tcW w:w="7444" w:type="dxa"/>
            <w:gridSpan w:val="4"/>
            <w:noWrap w:val="0"/>
            <w:vAlign w:val="center"/>
          </w:tcPr>
          <w:p w14:paraId="7C4A5F3B">
            <w:pPr>
              <w:rPr>
                <w:rFonts w:hint="eastAsia"/>
                <w:sz w:val="28"/>
                <w:szCs w:val="28"/>
              </w:rPr>
            </w:pPr>
          </w:p>
          <w:p w14:paraId="5C68E3D1">
            <w:pPr>
              <w:rPr>
                <w:rFonts w:hint="eastAsia"/>
                <w:sz w:val="28"/>
                <w:szCs w:val="28"/>
              </w:rPr>
            </w:pPr>
          </w:p>
          <w:p w14:paraId="6BE5C594">
            <w:pPr>
              <w:rPr>
                <w:rFonts w:hint="eastAsia"/>
                <w:sz w:val="28"/>
                <w:szCs w:val="28"/>
              </w:rPr>
            </w:pPr>
          </w:p>
          <w:p w14:paraId="65E92AA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盖章</w:t>
            </w:r>
          </w:p>
          <w:p w14:paraId="0D393B3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3BEE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802" w:type="dxa"/>
            <w:gridSpan w:val="5"/>
            <w:noWrap w:val="0"/>
            <w:vAlign w:val="center"/>
          </w:tcPr>
          <w:p w14:paraId="6B994C37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备注：</w:t>
            </w:r>
            <w:r>
              <w:rPr>
                <w:rFonts w:hint="eastAsia" w:eastAsia="仿宋_GB2312"/>
                <w:sz w:val="28"/>
                <w:szCs w:val="28"/>
              </w:rPr>
              <w:t>如该生完成教学计划规定的全部课程，</w:t>
            </w:r>
            <w:bookmarkStart w:id="1" w:name="_GoBack"/>
            <w:bookmarkEnd w:id="1"/>
            <w:r>
              <w:rPr>
                <w:rFonts w:hint="eastAsia" w:eastAsia="仿宋_GB2312"/>
                <w:sz w:val="28"/>
                <w:szCs w:val="28"/>
              </w:rPr>
              <w:t>成绩合格，将授予毕业证。</w:t>
            </w:r>
          </w:p>
        </w:tc>
      </w:tr>
    </w:tbl>
    <w:p w14:paraId="65107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720" w:firstLineChars="3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</w:p>
    <w:sectPr>
      <w:pgSz w:w="11906" w:h="16838"/>
      <w:pgMar w:top="851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66493469"/>
    <w:rsid w:val="1CFA165D"/>
    <w:rsid w:val="2B8D0058"/>
    <w:rsid w:val="3C29300F"/>
    <w:rsid w:val="45323E18"/>
    <w:rsid w:val="4E046B0C"/>
    <w:rsid w:val="5B040B1E"/>
    <w:rsid w:val="5E7A118B"/>
    <w:rsid w:val="66493469"/>
    <w:rsid w:val="75F1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4682</Words>
  <Characters>4895</Characters>
  <Lines>0</Lines>
  <Paragraphs>0</Paragraphs>
  <TotalTime>39</TotalTime>
  <ScaleCrop>false</ScaleCrop>
  <LinksUpToDate>false</LinksUpToDate>
  <CharactersWithSpaces>7355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2025-12-02T07:09:00Z</dcterms:created>
  <dc:creator>曼琪</dc:creator>
  <cp:lastModifiedBy>企业用户_514661610</cp:lastModifiedBy>
  <cp:lastPrinted>2025-12-09T07:31:00Z</cp:lastPrinted>
  <dcterms:modified xsi:type="dcterms:W3CDTF">2025-12-12T08:39:33Z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68BD54D2FCB741D598572255838864DD_13</vt:lpwstr>
  </property>
</Properties>
</file>