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C378" w14:textId="77777777" w:rsidR="005B0CF7" w:rsidRDefault="005B0CF7" w:rsidP="005B0CF7">
      <w:pPr>
        <w:rPr>
          <w:rFonts w:ascii="黑体" w:eastAsia="黑体" w:hAnsi="宋体" w:cs="宋体" w:hint="eastAsia"/>
          <w:bCs/>
          <w:sz w:val="30"/>
          <w:szCs w:val="30"/>
        </w:rPr>
      </w:pPr>
      <w:r>
        <w:rPr>
          <w:rFonts w:ascii="黑体" w:eastAsia="黑体" w:hAnsi="宋体" w:cs="宋体" w:hint="eastAsia"/>
          <w:bCs/>
          <w:sz w:val="30"/>
          <w:szCs w:val="30"/>
        </w:rPr>
        <w:t>附件4</w:t>
      </w:r>
    </w:p>
    <w:p w14:paraId="31EDB5E0" w14:textId="77777777" w:rsidR="005B0CF7" w:rsidRDefault="005B0CF7" w:rsidP="005B0CF7">
      <w:pPr>
        <w:widowControl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2023-2024学年度国家励志奖学金获奖学生初审名单</w:t>
      </w:r>
    </w:p>
    <w:p w14:paraId="07671FB4" w14:textId="77777777" w:rsidR="005B0CF7" w:rsidRDefault="005B0CF7" w:rsidP="005B0CF7">
      <w:pPr>
        <w:widowControl/>
        <w:spacing w:line="360" w:lineRule="auto"/>
        <w:jc w:val="left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 xml:space="preserve">学院名称（盖章）：　</w:t>
      </w:r>
    </w:p>
    <w:tbl>
      <w:tblPr>
        <w:tblW w:w="9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020"/>
        <w:gridCol w:w="1858"/>
        <w:gridCol w:w="3386"/>
        <w:gridCol w:w="1680"/>
      </w:tblGrid>
      <w:tr w:rsidR="005B0CF7" w14:paraId="2925F996" w14:textId="77777777" w:rsidTr="0060438F">
        <w:trPr>
          <w:trHeight w:val="697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380141" w14:textId="77777777" w:rsidR="005B0CF7" w:rsidRDefault="005B0CF7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94CB50" w14:textId="77777777" w:rsidR="005B0CF7" w:rsidRDefault="005B0CF7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8BECF" w14:textId="77777777" w:rsidR="005B0CF7" w:rsidRDefault="005B0CF7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CD0A0E" w14:textId="77777777" w:rsidR="005B0CF7" w:rsidRDefault="005B0CF7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班级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07827E" w14:textId="77777777" w:rsidR="005B0CF7" w:rsidRDefault="005B0CF7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入学时间</w:t>
            </w:r>
          </w:p>
        </w:tc>
      </w:tr>
      <w:tr w:rsidR="005B0CF7" w14:paraId="39F45CC4" w14:textId="77777777" w:rsidTr="0060438F">
        <w:trPr>
          <w:trHeight w:val="683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E4B2DB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AE3A59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14A6A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90956F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C17D65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5B0CF7" w14:paraId="46616046" w14:textId="77777777" w:rsidTr="0060438F">
        <w:trPr>
          <w:trHeight w:val="683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979335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F74773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CCF88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27C8E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E14001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5B0CF7" w14:paraId="69981256" w14:textId="77777777" w:rsidTr="0060438F">
        <w:trPr>
          <w:trHeight w:val="683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B7254A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1E42C7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49D49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430749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7B4878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5B0CF7" w14:paraId="3BDD632F" w14:textId="77777777" w:rsidTr="0060438F">
        <w:trPr>
          <w:trHeight w:val="683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0458EB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D3E385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C4F57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0C9746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1403AB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5B0CF7" w14:paraId="722A8E1E" w14:textId="77777777" w:rsidTr="0060438F">
        <w:trPr>
          <w:trHeight w:val="683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32C510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BEB920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0D0F2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ECC953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F46745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5B0CF7" w14:paraId="66885438" w14:textId="77777777" w:rsidTr="0060438F">
        <w:trPr>
          <w:trHeight w:val="683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9AFCBF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DF224D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3A190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C9F6FE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153468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5B0CF7" w14:paraId="71556402" w14:textId="77777777" w:rsidTr="0060438F">
        <w:trPr>
          <w:trHeight w:val="707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13CB67" w14:textId="77777777" w:rsidR="005B0CF7" w:rsidRDefault="005B0CF7" w:rsidP="0060438F">
            <w:pPr>
              <w:widowControl/>
              <w:snapToGrid w:val="0"/>
              <w:ind w:leftChars="-70" w:left="-144" w:rightChars="-55" w:right="-113"/>
              <w:jc w:val="center"/>
              <w:rPr>
                <w:rFonts w:eastAsia="仿宋_GB2312" w:hAnsi="宋体" w:cs="宋体" w:hint="eastAsia"/>
                <w:spacing w:val="-20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6EE6D6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A9754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AC4776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3E3A74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5B0CF7" w14:paraId="710B935E" w14:textId="77777777" w:rsidTr="0060438F">
        <w:trPr>
          <w:trHeight w:val="707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EA81D5" w14:textId="77777777" w:rsidR="005B0CF7" w:rsidRDefault="005B0CF7" w:rsidP="0060438F">
            <w:pPr>
              <w:widowControl/>
              <w:snapToGrid w:val="0"/>
              <w:ind w:leftChars="-70" w:left="-144" w:rightChars="-55" w:right="-113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83B1CF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8F532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F32BF8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EABAC3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5B0CF7" w14:paraId="359DC4B6" w14:textId="77777777" w:rsidTr="0060438F">
        <w:trPr>
          <w:trHeight w:val="707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2176C1" w14:textId="77777777" w:rsidR="005B0CF7" w:rsidRDefault="005B0CF7" w:rsidP="0060438F">
            <w:pPr>
              <w:widowControl/>
              <w:snapToGrid w:val="0"/>
              <w:ind w:leftChars="-70" w:left="-144" w:rightChars="-55" w:right="-113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D5C2D2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FE409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FBD68E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62E2A5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5B0CF7" w14:paraId="35367950" w14:textId="77777777" w:rsidTr="0060438F">
        <w:trPr>
          <w:trHeight w:val="707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903BC2" w14:textId="77777777" w:rsidR="005B0CF7" w:rsidRDefault="005B0CF7" w:rsidP="0060438F">
            <w:pPr>
              <w:widowControl/>
              <w:snapToGrid w:val="0"/>
              <w:ind w:leftChars="-70" w:left="-144" w:rightChars="-55" w:right="-113"/>
              <w:jc w:val="center"/>
              <w:rPr>
                <w:rFonts w:eastAsia="仿宋_GB2312" w:hAnsi="宋体" w:cs="宋体" w:hint="eastAsia"/>
                <w:spacing w:val="-2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总计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513973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5BE8E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3C215C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D87CBF" w14:textId="77777777" w:rsidR="005B0CF7" w:rsidRDefault="005B0CF7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</w:tbl>
    <w:p w14:paraId="05D8C84F" w14:textId="77777777" w:rsidR="005B0CF7" w:rsidRDefault="005B0CF7" w:rsidP="005B0CF7">
      <w:pPr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 xml:space="preserve">学院领导签字：                              填报日期：  年     月     日 </w:t>
      </w:r>
    </w:p>
    <w:p w14:paraId="688934CC" w14:textId="77777777" w:rsidR="005B0CF7" w:rsidRDefault="005B0CF7" w:rsidP="005B0CF7">
      <w:pPr>
        <w:widowControl/>
        <w:jc w:val="left"/>
        <w:rPr>
          <w:rFonts w:ascii="楷体_GB2312" w:eastAsia="楷体_GB2312" w:hAnsi="宋体" w:cs="宋体" w:hint="eastAsia"/>
          <w:kern w:val="0"/>
          <w:sz w:val="24"/>
        </w:rPr>
      </w:pPr>
    </w:p>
    <w:p w14:paraId="72BB557E" w14:textId="77777777" w:rsidR="005B0CF7" w:rsidRDefault="005B0CF7" w:rsidP="005B0CF7">
      <w:pPr>
        <w:jc w:val="left"/>
        <w:rPr>
          <w:rFonts w:ascii="楷体_GB2312" w:eastAsia="楷体_GB2312" w:hAnsi="宋体" w:cs="宋体" w:hint="eastAsia"/>
          <w:kern w:val="0"/>
          <w:sz w:val="24"/>
        </w:rPr>
        <w:sectPr w:rsidR="005B0CF7" w:rsidSect="005B0CF7">
          <w:headerReference w:type="default" r:id="rId6"/>
          <w:footerReference w:type="default" r:id="rId7"/>
          <w:pgSz w:w="11906" w:h="16838"/>
          <w:pgMar w:top="1417" w:right="1417" w:bottom="1417" w:left="1701" w:header="0" w:footer="850" w:gutter="0"/>
          <w:cols w:space="0"/>
          <w:docGrid w:type="linesAndChars" w:linePitch="579" w:charSpace="-849"/>
        </w:sectPr>
      </w:pPr>
      <w:r>
        <w:rPr>
          <w:rFonts w:ascii="楷体_GB2312" w:eastAsia="楷体_GB2312" w:hAnsi="楷体_GB2312" w:cs="楷体_GB2312" w:hint="eastAsia"/>
          <w:kern w:val="0"/>
          <w:sz w:val="24"/>
        </w:rPr>
        <w:t>公示期: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   年     月     日</w:t>
      </w:r>
      <w:r>
        <w:rPr>
          <w:rFonts w:ascii="微软雅黑" w:eastAsia="微软雅黑" w:hAnsi="微软雅黑" w:cs="微软雅黑" w:hint="eastAsia"/>
          <w:kern w:val="0"/>
          <w:sz w:val="24"/>
        </w:rPr>
        <w:t>——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   年     月     日</w:t>
      </w:r>
    </w:p>
    <w:p w14:paraId="7215F4C2" w14:textId="77777777" w:rsidR="006705BC" w:rsidRPr="005B0CF7" w:rsidRDefault="006705BC"/>
    <w:sectPr w:rsidR="006705BC" w:rsidRPr="005B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3DEA" w14:textId="77777777" w:rsidR="000208C8" w:rsidRDefault="000208C8" w:rsidP="005B0CF7">
      <w:pPr>
        <w:rPr>
          <w:rFonts w:hint="eastAsia"/>
        </w:rPr>
      </w:pPr>
      <w:r>
        <w:separator/>
      </w:r>
    </w:p>
  </w:endnote>
  <w:endnote w:type="continuationSeparator" w:id="0">
    <w:p w14:paraId="14341B40" w14:textId="77777777" w:rsidR="000208C8" w:rsidRDefault="000208C8" w:rsidP="005B0C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83CA" w14:textId="77777777" w:rsidR="005B0CF7" w:rsidRDefault="005B0CF7">
    <w:pPr>
      <w:pStyle w:val="af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43006" wp14:editId="5A13475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BA562" w14:textId="77777777" w:rsidR="005B0CF7" w:rsidRDefault="005B0CF7">
                          <w:pPr>
                            <w:pStyle w:val="4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430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CBA562" w14:textId="77777777" w:rsidR="005B0CF7" w:rsidRDefault="005B0CF7">
                    <w:pPr>
                      <w:pStyle w:val="4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EDEA630" w14:textId="77777777" w:rsidR="005B0CF7" w:rsidRDefault="005B0C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51AB" w14:textId="77777777" w:rsidR="000208C8" w:rsidRDefault="000208C8" w:rsidP="005B0CF7">
      <w:pPr>
        <w:rPr>
          <w:rFonts w:hint="eastAsia"/>
        </w:rPr>
      </w:pPr>
      <w:r>
        <w:separator/>
      </w:r>
    </w:p>
  </w:footnote>
  <w:footnote w:type="continuationSeparator" w:id="0">
    <w:p w14:paraId="7F36F5B0" w14:textId="77777777" w:rsidR="000208C8" w:rsidRDefault="000208C8" w:rsidP="005B0C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D25A" w14:textId="77777777" w:rsidR="005B0CF7" w:rsidRDefault="005B0CF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BC"/>
    <w:rsid w:val="000208C8"/>
    <w:rsid w:val="005B0CF7"/>
    <w:rsid w:val="006705BC"/>
    <w:rsid w:val="009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2C6AAA-CE96-4AF0-BF4C-650D520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05B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5B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5B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BC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BC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BC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5BC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5BC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5B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5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7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5B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70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5BC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7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5BC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70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70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5B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5B0CF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qFormat/>
    <w:rsid w:val="005B0CF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5B0CF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5B0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2025-03-04T14:24:00Z</dcterms:created>
  <dcterms:modified xsi:type="dcterms:W3CDTF">2025-03-04T14:25:00Z</dcterms:modified>
</cp:coreProperties>
</file>